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93FC0">
      <w:pPr>
        <w:jc w:val="center"/>
        <w:rPr>
          <w:rFonts w:ascii="Times New Roman" w:hAnsi="Times New Roman" w:eastAsia="宋体"/>
          <w:b/>
          <w:sz w:val="36"/>
          <w:szCs w:val="36"/>
        </w:rPr>
      </w:pPr>
      <w:r>
        <w:rPr>
          <w:rFonts w:hint="eastAsia" w:ascii="Times New Roman" w:hAnsi="Times New Roman" w:eastAsia="宋体"/>
          <w:b/>
          <w:sz w:val="36"/>
          <w:szCs w:val="36"/>
        </w:rPr>
        <w:t>北京友谊医院平谷医院医疗设备维修竞标公告</w:t>
      </w:r>
    </w:p>
    <w:p w14:paraId="77C0DC1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bookmarkStart w:id="8" w:name="_GoBack"/>
      <w:r>
        <w:rPr>
          <w:rFonts w:hint="eastAsia" w:ascii="微软雅黑" w:hAnsi="微软雅黑" w:eastAsia="微软雅黑" w:cs="微软雅黑"/>
          <w:sz w:val="22"/>
          <w:szCs w:val="22"/>
        </w:rPr>
        <w:t>北京友谊医院平谷医院医疗设备维修项目进行谈判，现邀请合格的维修商以公开竞标的方式前来竞标。</w:t>
      </w:r>
    </w:p>
    <w:p w14:paraId="52062A0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bookmarkStart w:id="0" w:name="OLE_LINK30"/>
      <w:bookmarkStart w:id="1" w:name="OLE_LINK31"/>
      <w:r>
        <w:rPr>
          <w:rFonts w:hint="eastAsia" w:ascii="微软雅黑" w:hAnsi="微软雅黑" w:eastAsia="微软雅黑" w:cs="微软雅黑"/>
          <w:sz w:val="22"/>
          <w:szCs w:val="22"/>
        </w:rPr>
        <w:t>项目名称：医院医疗设备维修项目</w:t>
      </w:r>
    </w:p>
    <w:bookmarkEnd w:id="0"/>
    <w:bookmarkEnd w:id="1"/>
    <w:p w14:paraId="6954BD3E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项目编号：</w:t>
      </w:r>
      <w:bookmarkStart w:id="2" w:name="OLE_LINK58"/>
      <w:r>
        <w:rPr>
          <w:rFonts w:hint="eastAsia" w:ascii="微软雅黑" w:hAnsi="微软雅黑" w:eastAsia="微软雅黑" w:cs="微软雅黑"/>
          <w:sz w:val="22"/>
          <w:szCs w:val="22"/>
        </w:rPr>
        <w:t>PGYYYGK202600</w:t>
      </w:r>
      <w:bookmarkEnd w:id="2"/>
      <w:r>
        <w:rPr>
          <w:rFonts w:hint="eastAsia" w:ascii="微软雅黑" w:hAnsi="微软雅黑" w:eastAsia="微软雅黑" w:cs="微软雅黑"/>
          <w:sz w:val="22"/>
          <w:szCs w:val="22"/>
        </w:rPr>
        <w:t>206</w:t>
      </w:r>
    </w:p>
    <w:p w14:paraId="0281FD4A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投标公司需提供的材料：</w:t>
      </w:r>
    </w:p>
    <w:p w14:paraId="641304F3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1、报价单；</w:t>
      </w:r>
    </w:p>
    <w:p w14:paraId="721513A8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2、法人授权委托书（原件）；</w:t>
      </w:r>
    </w:p>
    <w:p w14:paraId="33F8F672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3、法人或委托代理人身份证复印件（原件随身携带）；</w:t>
      </w:r>
    </w:p>
    <w:p w14:paraId="6187650D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4、投标公司需提供本公司的合法资质；</w:t>
      </w:r>
    </w:p>
    <w:p w14:paraId="2E8DFCF2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5、投标公司需承诺交来的所有资质，皆为原件复印件、且真实有效，如有造假行为，由此产生的一切后果由投标公司承担。</w:t>
      </w:r>
    </w:p>
    <w:p w14:paraId="63E2565C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以上材料均需加盖本公司公章。</w:t>
      </w:r>
    </w:p>
    <w:p w14:paraId="371B645E">
      <w:pPr>
        <w:spacing w:line="600" w:lineRule="exact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四、招、投标时间及地点：</w:t>
      </w:r>
    </w:p>
    <w:p w14:paraId="558BE82D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bookmarkStart w:id="3" w:name="OLE_LINK4"/>
      <w:bookmarkStart w:id="4" w:name="OLE_LINK5"/>
      <w:bookmarkStart w:id="5" w:name="OLE_LINK6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※</w:t>
      </w:r>
      <w:bookmarkEnd w:id="3"/>
      <w:bookmarkEnd w:id="4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1、投标文件（报名材料）截止时间：2026年8月11日15：30前送达，需在此时间前完成材料递交/邮箱发送；逾期未送达报名资格审查文件，自动丧失本次投标资格</w:t>
      </w:r>
      <w:r>
        <w:rPr>
          <w:rFonts w:hint="eastAsia" w:ascii="微软雅黑" w:hAnsi="微软雅黑" w:eastAsia="微软雅黑" w:cs="微软雅黑"/>
          <w:sz w:val="22"/>
          <w:szCs w:val="22"/>
        </w:rPr>
        <w:t>。</w:t>
      </w:r>
    </w:p>
    <w:bookmarkEnd w:id="5"/>
    <w:p w14:paraId="292FB745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2、招标地点：北京友谊医院平谷医院医学工程科档案室。</w:t>
      </w:r>
    </w:p>
    <w:p w14:paraId="1FC0E3C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color w:val="FF0000"/>
          <w:sz w:val="22"/>
          <w:szCs w:val="22"/>
        </w:rPr>
      </w:pPr>
      <w:bookmarkStart w:id="6" w:name="OLE_LINK7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※3、投标文件（报名材料）递交地点：</w:t>
      </w:r>
      <w:r>
        <w:rPr>
          <w:rFonts w:hint="eastAsia" w:ascii="微软雅黑" w:hAnsi="微软雅黑" w:eastAsia="微软雅黑" w:cs="微软雅黑"/>
          <w:sz w:val="22"/>
          <w:szCs w:val="22"/>
        </w:rPr>
        <w:fldChar w:fldCharType="begin"/>
      </w:r>
      <w:r>
        <w:rPr>
          <w:rFonts w:hint="eastAsia" w:ascii="微软雅黑" w:hAnsi="微软雅黑" w:eastAsia="微软雅黑" w:cs="微软雅黑"/>
          <w:sz w:val="22"/>
          <w:szCs w:val="22"/>
        </w:rPr>
        <w:instrText xml:space="preserve"> HYPERLINK "mailto:北京友谊医院平谷医院医学工程科档案室或以PDF格式发送到邮箱liuhz2017@bjpg.gov.cn" </w:instrText>
      </w:r>
      <w:r>
        <w:rPr>
          <w:rFonts w:hint="eastAsia" w:ascii="微软雅黑" w:hAnsi="微软雅黑" w:eastAsia="微软雅黑" w:cs="微软雅黑"/>
          <w:sz w:val="22"/>
          <w:szCs w:val="22"/>
        </w:rPr>
        <w:fldChar w:fldCharType="separate"/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北京友谊医院平谷医院医学工程科档案室或以PDF格式发送到邮箱liuhz2017@bjpg.gov.cn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fldChar w:fldCharType="end"/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（邮件标题/文件名必须标注项目编号+项目名称，缺少备注直接判定为无效投标。）。</w:t>
      </w:r>
    </w:p>
    <w:bookmarkEnd w:id="6"/>
    <w:p w14:paraId="06E87BDE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采购人名称:北京友谊医院平谷医院</w:t>
      </w:r>
      <w:bookmarkStart w:id="7" w:name="OLE_LINK16"/>
    </w:p>
    <w:p w14:paraId="7B3B8370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地址：北京市平谷区新平北路59号</w:t>
      </w:r>
    </w:p>
    <w:bookmarkEnd w:id="7"/>
    <w:p w14:paraId="16ECE68F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邮编：101200</w:t>
      </w:r>
    </w:p>
    <w:p w14:paraId="068067D4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联系电话：010-89992262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2"/>
          <w:szCs w:val="22"/>
        </w:rPr>
        <w:t>联系人： 王京波</w:t>
      </w:r>
    </w:p>
    <w:bookmarkEnd w:id="8"/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M2UzN2UxY2U4MmQ1ODc5NzY2OTI1MzcwNDEyMzUifQ=="/>
  </w:docVars>
  <w:rsids>
    <w:rsidRoot w:val="003363CF"/>
    <w:rsid w:val="000044FD"/>
    <w:rsid w:val="00014867"/>
    <w:rsid w:val="00020DC4"/>
    <w:rsid w:val="000318C5"/>
    <w:rsid w:val="0003198E"/>
    <w:rsid w:val="00032157"/>
    <w:rsid w:val="000443D4"/>
    <w:rsid w:val="00046E7A"/>
    <w:rsid w:val="00052474"/>
    <w:rsid w:val="00054C54"/>
    <w:rsid w:val="00060EEE"/>
    <w:rsid w:val="00065F1C"/>
    <w:rsid w:val="0006710E"/>
    <w:rsid w:val="000678C7"/>
    <w:rsid w:val="0009458B"/>
    <w:rsid w:val="000A37CF"/>
    <w:rsid w:val="000B3F9F"/>
    <w:rsid w:val="000B76F1"/>
    <w:rsid w:val="000C44A8"/>
    <w:rsid w:val="000C5F03"/>
    <w:rsid w:val="000D6690"/>
    <w:rsid w:val="000E34F5"/>
    <w:rsid w:val="000E43BB"/>
    <w:rsid w:val="000E5225"/>
    <w:rsid w:val="00101328"/>
    <w:rsid w:val="00125287"/>
    <w:rsid w:val="00125366"/>
    <w:rsid w:val="00141ABC"/>
    <w:rsid w:val="001677F4"/>
    <w:rsid w:val="00171184"/>
    <w:rsid w:val="00171BCC"/>
    <w:rsid w:val="0017701E"/>
    <w:rsid w:val="00193C15"/>
    <w:rsid w:val="001A454A"/>
    <w:rsid w:val="001C3444"/>
    <w:rsid w:val="001C7516"/>
    <w:rsid w:val="001D129C"/>
    <w:rsid w:val="001F3667"/>
    <w:rsid w:val="001F6AE8"/>
    <w:rsid w:val="0020735D"/>
    <w:rsid w:val="00211529"/>
    <w:rsid w:val="00212A8C"/>
    <w:rsid w:val="002157C8"/>
    <w:rsid w:val="0023023A"/>
    <w:rsid w:val="00246B86"/>
    <w:rsid w:val="0025426E"/>
    <w:rsid w:val="002564DC"/>
    <w:rsid w:val="002757E4"/>
    <w:rsid w:val="0027754F"/>
    <w:rsid w:val="00282EE1"/>
    <w:rsid w:val="0028758D"/>
    <w:rsid w:val="002A1F42"/>
    <w:rsid w:val="002A4F76"/>
    <w:rsid w:val="002B105C"/>
    <w:rsid w:val="002B62F0"/>
    <w:rsid w:val="002C283E"/>
    <w:rsid w:val="002C307E"/>
    <w:rsid w:val="002C39F5"/>
    <w:rsid w:val="002C5DB4"/>
    <w:rsid w:val="002D3584"/>
    <w:rsid w:val="002D3E10"/>
    <w:rsid w:val="002D4604"/>
    <w:rsid w:val="002E2B37"/>
    <w:rsid w:val="002E3D93"/>
    <w:rsid w:val="002F295C"/>
    <w:rsid w:val="002F3EF4"/>
    <w:rsid w:val="002F512B"/>
    <w:rsid w:val="00302A58"/>
    <w:rsid w:val="003037C9"/>
    <w:rsid w:val="003363CF"/>
    <w:rsid w:val="00343903"/>
    <w:rsid w:val="00350922"/>
    <w:rsid w:val="0036567C"/>
    <w:rsid w:val="003734CE"/>
    <w:rsid w:val="00376257"/>
    <w:rsid w:val="00390D5D"/>
    <w:rsid w:val="00395173"/>
    <w:rsid w:val="003951CB"/>
    <w:rsid w:val="003A1FF4"/>
    <w:rsid w:val="003A7E5F"/>
    <w:rsid w:val="003B6F33"/>
    <w:rsid w:val="003C2D28"/>
    <w:rsid w:val="003D1014"/>
    <w:rsid w:val="003D3223"/>
    <w:rsid w:val="003D35A3"/>
    <w:rsid w:val="003E4B90"/>
    <w:rsid w:val="0040187A"/>
    <w:rsid w:val="00403B7D"/>
    <w:rsid w:val="004068E5"/>
    <w:rsid w:val="00412670"/>
    <w:rsid w:val="004156E5"/>
    <w:rsid w:val="00420013"/>
    <w:rsid w:val="00420E11"/>
    <w:rsid w:val="004211B3"/>
    <w:rsid w:val="00432CF7"/>
    <w:rsid w:val="00444F41"/>
    <w:rsid w:val="004467F3"/>
    <w:rsid w:val="004571A7"/>
    <w:rsid w:val="00477B89"/>
    <w:rsid w:val="004834E4"/>
    <w:rsid w:val="00491FBA"/>
    <w:rsid w:val="00496C93"/>
    <w:rsid w:val="004A169D"/>
    <w:rsid w:val="004B2116"/>
    <w:rsid w:val="004B5F47"/>
    <w:rsid w:val="004C657F"/>
    <w:rsid w:val="004C6812"/>
    <w:rsid w:val="004D3C0B"/>
    <w:rsid w:val="004D6C03"/>
    <w:rsid w:val="004D7145"/>
    <w:rsid w:val="004E721E"/>
    <w:rsid w:val="004F0001"/>
    <w:rsid w:val="0050504D"/>
    <w:rsid w:val="00511A06"/>
    <w:rsid w:val="00527E49"/>
    <w:rsid w:val="0053321B"/>
    <w:rsid w:val="00553307"/>
    <w:rsid w:val="00554044"/>
    <w:rsid w:val="00554901"/>
    <w:rsid w:val="00574144"/>
    <w:rsid w:val="00576CA8"/>
    <w:rsid w:val="00581364"/>
    <w:rsid w:val="00581F1B"/>
    <w:rsid w:val="00590B5D"/>
    <w:rsid w:val="00597FDF"/>
    <w:rsid w:val="005A315A"/>
    <w:rsid w:val="005A360B"/>
    <w:rsid w:val="005A443D"/>
    <w:rsid w:val="005B0B83"/>
    <w:rsid w:val="005B26E3"/>
    <w:rsid w:val="005B363E"/>
    <w:rsid w:val="005D4933"/>
    <w:rsid w:val="005F35DD"/>
    <w:rsid w:val="00604850"/>
    <w:rsid w:val="0061320C"/>
    <w:rsid w:val="00623DE3"/>
    <w:rsid w:val="00651B96"/>
    <w:rsid w:val="00652D5A"/>
    <w:rsid w:val="00653100"/>
    <w:rsid w:val="006541D0"/>
    <w:rsid w:val="00662665"/>
    <w:rsid w:val="00667DEB"/>
    <w:rsid w:val="00672240"/>
    <w:rsid w:val="00672DCC"/>
    <w:rsid w:val="00686E36"/>
    <w:rsid w:val="00687746"/>
    <w:rsid w:val="0069135D"/>
    <w:rsid w:val="006A1C54"/>
    <w:rsid w:val="006C02DF"/>
    <w:rsid w:val="006C2ECC"/>
    <w:rsid w:val="006C731A"/>
    <w:rsid w:val="006E01DA"/>
    <w:rsid w:val="006F4141"/>
    <w:rsid w:val="00700128"/>
    <w:rsid w:val="00700A99"/>
    <w:rsid w:val="00701EC7"/>
    <w:rsid w:val="00711DB1"/>
    <w:rsid w:val="00725BEB"/>
    <w:rsid w:val="007270E8"/>
    <w:rsid w:val="00736D58"/>
    <w:rsid w:val="00744664"/>
    <w:rsid w:val="007459FD"/>
    <w:rsid w:val="00746E2B"/>
    <w:rsid w:val="00756191"/>
    <w:rsid w:val="0075647F"/>
    <w:rsid w:val="00764F8E"/>
    <w:rsid w:val="0077124D"/>
    <w:rsid w:val="007761CC"/>
    <w:rsid w:val="00780A5D"/>
    <w:rsid w:val="00787A27"/>
    <w:rsid w:val="00793881"/>
    <w:rsid w:val="00795B2E"/>
    <w:rsid w:val="007C3BBF"/>
    <w:rsid w:val="007C4BB1"/>
    <w:rsid w:val="007D6AE1"/>
    <w:rsid w:val="007D6C5D"/>
    <w:rsid w:val="007E6D39"/>
    <w:rsid w:val="007F1863"/>
    <w:rsid w:val="007F4290"/>
    <w:rsid w:val="00807525"/>
    <w:rsid w:val="00810B92"/>
    <w:rsid w:val="00813431"/>
    <w:rsid w:val="00832693"/>
    <w:rsid w:val="008329DB"/>
    <w:rsid w:val="00844F9D"/>
    <w:rsid w:val="008613E0"/>
    <w:rsid w:val="00867403"/>
    <w:rsid w:val="00872C46"/>
    <w:rsid w:val="00877CB5"/>
    <w:rsid w:val="0088403A"/>
    <w:rsid w:val="00887832"/>
    <w:rsid w:val="00890177"/>
    <w:rsid w:val="00894ED2"/>
    <w:rsid w:val="008A1EF6"/>
    <w:rsid w:val="008C0DAC"/>
    <w:rsid w:val="008C179E"/>
    <w:rsid w:val="008C7CD6"/>
    <w:rsid w:val="008D7982"/>
    <w:rsid w:val="008E5BAB"/>
    <w:rsid w:val="008F09B2"/>
    <w:rsid w:val="009030C0"/>
    <w:rsid w:val="009076FE"/>
    <w:rsid w:val="00907B4E"/>
    <w:rsid w:val="00911D09"/>
    <w:rsid w:val="0092698A"/>
    <w:rsid w:val="0093003B"/>
    <w:rsid w:val="0093123C"/>
    <w:rsid w:val="00931A77"/>
    <w:rsid w:val="0093405E"/>
    <w:rsid w:val="00934B59"/>
    <w:rsid w:val="00935351"/>
    <w:rsid w:val="00942DD0"/>
    <w:rsid w:val="00943CEA"/>
    <w:rsid w:val="00954F74"/>
    <w:rsid w:val="009606FE"/>
    <w:rsid w:val="009775D1"/>
    <w:rsid w:val="009852C6"/>
    <w:rsid w:val="00985DC4"/>
    <w:rsid w:val="00992273"/>
    <w:rsid w:val="00994642"/>
    <w:rsid w:val="00995B43"/>
    <w:rsid w:val="009A2C27"/>
    <w:rsid w:val="009B0272"/>
    <w:rsid w:val="009B2C1D"/>
    <w:rsid w:val="009B3B3E"/>
    <w:rsid w:val="009B61C5"/>
    <w:rsid w:val="009B7764"/>
    <w:rsid w:val="009C5032"/>
    <w:rsid w:val="009D2B56"/>
    <w:rsid w:val="009D5C4F"/>
    <w:rsid w:val="009E24CE"/>
    <w:rsid w:val="009F25CD"/>
    <w:rsid w:val="00A16517"/>
    <w:rsid w:val="00A22019"/>
    <w:rsid w:val="00A27122"/>
    <w:rsid w:val="00A32A2F"/>
    <w:rsid w:val="00A43BDD"/>
    <w:rsid w:val="00A4786E"/>
    <w:rsid w:val="00A47E6B"/>
    <w:rsid w:val="00A51F3F"/>
    <w:rsid w:val="00A567C0"/>
    <w:rsid w:val="00A60851"/>
    <w:rsid w:val="00A7267D"/>
    <w:rsid w:val="00A962BD"/>
    <w:rsid w:val="00AB278C"/>
    <w:rsid w:val="00AB356D"/>
    <w:rsid w:val="00AD490B"/>
    <w:rsid w:val="00AE033A"/>
    <w:rsid w:val="00AE7769"/>
    <w:rsid w:val="00AF2B50"/>
    <w:rsid w:val="00B10143"/>
    <w:rsid w:val="00B169AE"/>
    <w:rsid w:val="00B212ED"/>
    <w:rsid w:val="00B24E68"/>
    <w:rsid w:val="00B35998"/>
    <w:rsid w:val="00B36126"/>
    <w:rsid w:val="00B44879"/>
    <w:rsid w:val="00B46A55"/>
    <w:rsid w:val="00B62EAB"/>
    <w:rsid w:val="00B65285"/>
    <w:rsid w:val="00B67D77"/>
    <w:rsid w:val="00B73381"/>
    <w:rsid w:val="00B8171F"/>
    <w:rsid w:val="00B93C42"/>
    <w:rsid w:val="00B94A84"/>
    <w:rsid w:val="00B95205"/>
    <w:rsid w:val="00B962E8"/>
    <w:rsid w:val="00B97DE2"/>
    <w:rsid w:val="00BA180B"/>
    <w:rsid w:val="00BA391F"/>
    <w:rsid w:val="00BC77A6"/>
    <w:rsid w:val="00BD284D"/>
    <w:rsid w:val="00BD59BC"/>
    <w:rsid w:val="00BE3EFC"/>
    <w:rsid w:val="00C0144D"/>
    <w:rsid w:val="00C26829"/>
    <w:rsid w:val="00C27585"/>
    <w:rsid w:val="00C46FD9"/>
    <w:rsid w:val="00C52B0C"/>
    <w:rsid w:val="00C601F9"/>
    <w:rsid w:val="00C77149"/>
    <w:rsid w:val="00CB689C"/>
    <w:rsid w:val="00CC327E"/>
    <w:rsid w:val="00CC5BB6"/>
    <w:rsid w:val="00CF141F"/>
    <w:rsid w:val="00CF5D47"/>
    <w:rsid w:val="00D04A48"/>
    <w:rsid w:val="00D13085"/>
    <w:rsid w:val="00D13123"/>
    <w:rsid w:val="00D15B40"/>
    <w:rsid w:val="00D36EC4"/>
    <w:rsid w:val="00D37521"/>
    <w:rsid w:val="00D37EC3"/>
    <w:rsid w:val="00D52841"/>
    <w:rsid w:val="00D66ECA"/>
    <w:rsid w:val="00D67C1D"/>
    <w:rsid w:val="00D74626"/>
    <w:rsid w:val="00D77D03"/>
    <w:rsid w:val="00D84045"/>
    <w:rsid w:val="00DA1FF7"/>
    <w:rsid w:val="00DA48A2"/>
    <w:rsid w:val="00DA693F"/>
    <w:rsid w:val="00DB2F83"/>
    <w:rsid w:val="00DB4201"/>
    <w:rsid w:val="00DC091F"/>
    <w:rsid w:val="00DC0CA1"/>
    <w:rsid w:val="00DC1E3A"/>
    <w:rsid w:val="00DE3D48"/>
    <w:rsid w:val="00DE55AE"/>
    <w:rsid w:val="00E25797"/>
    <w:rsid w:val="00E52C8C"/>
    <w:rsid w:val="00E5495C"/>
    <w:rsid w:val="00E6082C"/>
    <w:rsid w:val="00E70C91"/>
    <w:rsid w:val="00E82018"/>
    <w:rsid w:val="00EA7179"/>
    <w:rsid w:val="00EA774C"/>
    <w:rsid w:val="00EB19BD"/>
    <w:rsid w:val="00EC18BB"/>
    <w:rsid w:val="00EC3F30"/>
    <w:rsid w:val="00ED01EE"/>
    <w:rsid w:val="00EE3224"/>
    <w:rsid w:val="00EF157A"/>
    <w:rsid w:val="00EF57C0"/>
    <w:rsid w:val="00F0228C"/>
    <w:rsid w:val="00F02406"/>
    <w:rsid w:val="00F03C05"/>
    <w:rsid w:val="00F16995"/>
    <w:rsid w:val="00F37E8A"/>
    <w:rsid w:val="00F42105"/>
    <w:rsid w:val="00F441D4"/>
    <w:rsid w:val="00F450B2"/>
    <w:rsid w:val="00F53D04"/>
    <w:rsid w:val="00F61EAD"/>
    <w:rsid w:val="00F61F71"/>
    <w:rsid w:val="00F62D23"/>
    <w:rsid w:val="00F64A5D"/>
    <w:rsid w:val="00F64ADB"/>
    <w:rsid w:val="00F64C62"/>
    <w:rsid w:val="00F711F9"/>
    <w:rsid w:val="00F83165"/>
    <w:rsid w:val="00F954E8"/>
    <w:rsid w:val="00FB1F11"/>
    <w:rsid w:val="00FB52E1"/>
    <w:rsid w:val="00FC1724"/>
    <w:rsid w:val="00FC36C6"/>
    <w:rsid w:val="00FD441B"/>
    <w:rsid w:val="00FD7C01"/>
    <w:rsid w:val="016C1751"/>
    <w:rsid w:val="236D304C"/>
    <w:rsid w:val="33636E87"/>
    <w:rsid w:val="39D3296C"/>
    <w:rsid w:val="4970798D"/>
    <w:rsid w:val="4A9F7A81"/>
    <w:rsid w:val="4E8C4323"/>
    <w:rsid w:val="70051A0E"/>
    <w:rsid w:val="71F53F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semiHidden/>
    <w:unhideWhenUsed/>
    <w:qFormat/>
    <w:uiPriority w:val="39"/>
    <w:pPr>
      <w:widowControl/>
      <w:adjustRightInd w:val="0"/>
      <w:snapToGrid w:val="0"/>
      <w:spacing w:after="200"/>
      <w:ind w:left="420" w:leftChars="200"/>
      <w:jc w:val="left"/>
    </w:pPr>
    <w:rPr>
      <w:rFonts w:ascii="Tahoma" w:hAnsi="Tahoma" w:eastAsia="微软雅黑" w:cs="Times New Roman"/>
      <w:kern w:val="0"/>
      <w:sz w:val="22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STAGO</Company>
  <Pages>1</Pages>
  <Words>475</Words>
  <Characters>535</Characters>
  <Lines>4</Lines>
  <Paragraphs>1</Paragraphs>
  <TotalTime>315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2025-11-20T06:09:00Z</dcterms:created>
  <dc:creator>Changli</dc:creator>
  <cp:lastModifiedBy>上善若水</cp:lastModifiedBy>
  <dcterms:modified xsi:type="dcterms:W3CDTF">2026-08-04T09:01:42Z</dcterms:modified>
  <cp:revision>146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0CF10FCD088442AB848AF6F6E12E9B99_13</vt:lpwstr>
  </property>
  <property fmtid="{D5CDD505-2E9C-101B-9397-08002B2CF9AE}" pid="4" name="KSOTemplateDocerSaveRecord">
    <vt:lpwstr>eyJoZGlkIjoiODk4YTI4MWQ4NTk3ZjkyNDhiZGRlNjFlYzQyMDZkMTAiLCJ1c2VySWQiOiIyNzA5NTc2MjQifQ==</vt:lpwstr>
  </property>
</Properties>
</file>