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B" w:rsidRPr="00A17C1B" w:rsidRDefault="00315524" w:rsidP="00A17C1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北京友谊医院平谷</w:t>
      </w:r>
      <w:r w:rsidR="00A17C1B" w:rsidRPr="00A17C1B">
        <w:rPr>
          <w:rFonts w:ascii="宋体" w:eastAsia="宋体" w:hAnsi="宋体" w:hint="eastAsia"/>
          <w:sz w:val="36"/>
          <w:szCs w:val="36"/>
        </w:rPr>
        <w:t>医院</w:t>
      </w:r>
      <w:r w:rsidR="00415335">
        <w:rPr>
          <w:rFonts w:ascii="宋体" w:eastAsia="宋体" w:hAnsi="宋体" w:hint="eastAsia"/>
          <w:sz w:val="36"/>
          <w:szCs w:val="36"/>
        </w:rPr>
        <w:t>设备</w:t>
      </w:r>
      <w:r w:rsidR="00A17C1B" w:rsidRPr="00A17C1B">
        <w:rPr>
          <w:rFonts w:ascii="宋体" w:eastAsia="宋体" w:hAnsi="宋体" w:hint="eastAsia"/>
          <w:sz w:val="36"/>
          <w:szCs w:val="36"/>
        </w:rPr>
        <w:t>招标采购公告</w:t>
      </w:r>
    </w:p>
    <w:p w:rsidR="00074041" w:rsidRPr="005A6989" w:rsidRDefault="00074041" w:rsidP="004D0A7F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医院现就</w:t>
      </w:r>
      <w:r w:rsidR="00D244CC" w:rsidRPr="00D244CC">
        <w:rPr>
          <w:rFonts w:ascii="宋体" w:eastAsia="宋体" w:hAnsi="宋体" w:hint="eastAsia"/>
          <w:sz w:val="28"/>
          <w:szCs w:val="28"/>
        </w:rPr>
        <w:t>2-8℃冰箱</w:t>
      </w:r>
      <w:r w:rsidR="00AC22BD" w:rsidRPr="00D90BCA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开展</w:t>
      </w:r>
      <w:r w:rsidRPr="007A5292">
        <w:rPr>
          <w:rFonts w:ascii="宋体" w:eastAsia="宋体" w:hAnsi="宋体" w:hint="eastAsia"/>
          <w:sz w:val="28"/>
          <w:szCs w:val="28"/>
        </w:rPr>
        <w:t>谈判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7A5292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7A5292">
        <w:rPr>
          <w:rFonts w:ascii="宋体" w:eastAsia="宋体" w:hAnsi="宋体" w:hint="eastAsia"/>
          <w:sz w:val="28"/>
          <w:szCs w:val="28"/>
        </w:rPr>
        <w:t>现邀请</w:t>
      </w:r>
      <w:proofErr w:type="gramEnd"/>
      <w:r>
        <w:rPr>
          <w:rFonts w:ascii="宋体" w:eastAsia="宋体" w:hAnsi="宋体" w:hint="eastAsia"/>
          <w:sz w:val="28"/>
          <w:szCs w:val="28"/>
        </w:rPr>
        <w:t>合格供应商参加本项目谈判会。</w:t>
      </w:r>
    </w:p>
    <w:p w:rsidR="00074041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</w:t>
      </w:r>
      <w:r w:rsidR="009E120A" w:rsidRPr="009E120A">
        <w:rPr>
          <w:rFonts w:ascii="宋体" w:eastAsia="宋体" w:hAnsi="宋体" w:hint="eastAsia"/>
          <w:sz w:val="28"/>
          <w:szCs w:val="28"/>
        </w:rPr>
        <w:t>2-8℃冰箱</w:t>
      </w:r>
      <w:r w:rsidR="00AC22BD" w:rsidRPr="00AC22BD">
        <w:rPr>
          <w:rFonts w:ascii="宋体" w:eastAsia="宋体" w:hAnsi="宋体" w:hint="eastAsia"/>
          <w:sz w:val="28"/>
          <w:szCs w:val="28"/>
        </w:rPr>
        <w:t>项目</w:t>
      </w:r>
      <w:bookmarkStart w:id="0" w:name="_GoBack"/>
      <w:bookmarkEnd w:id="0"/>
    </w:p>
    <w:p w:rsidR="00AA3E72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 w:rsidR="005F6A6E" w:rsidRPr="005F6A6E">
        <w:rPr>
          <w:rFonts w:ascii="宋体" w:eastAsia="宋体" w:hAnsi="宋体" w:hint="eastAsia"/>
          <w:sz w:val="28"/>
          <w:szCs w:val="28"/>
        </w:rPr>
        <w:t>PGYY20260</w:t>
      </w:r>
      <w:r w:rsidR="00AA3E72">
        <w:rPr>
          <w:rFonts w:ascii="宋体" w:eastAsia="宋体" w:hAnsi="宋体" w:hint="eastAsia"/>
          <w:sz w:val="28"/>
          <w:szCs w:val="28"/>
        </w:rPr>
        <w:t>6</w:t>
      </w:r>
      <w:r w:rsidR="009E120A">
        <w:rPr>
          <w:rFonts w:ascii="宋体" w:eastAsia="宋体" w:hAnsi="宋体" w:hint="eastAsia"/>
          <w:sz w:val="28"/>
          <w:szCs w:val="28"/>
        </w:rPr>
        <w:t>4</w:t>
      </w:r>
    </w:p>
    <w:p w:rsidR="00A17C1B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9A7569">
        <w:rPr>
          <w:rFonts w:ascii="宋体" w:eastAsia="宋体" w:hAnsi="宋体" w:hint="eastAsia"/>
          <w:sz w:val="28"/>
          <w:szCs w:val="28"/>
        </w:rPr>
        <w:t>、</w:t>
      </w:r>
      <w:r w:rsidR="0051173C">
        <w:rPr>
          <w:rFonts w:ascii="宋体" w:eastAsia="宋体" w:hAnsi="宋体" w:hint="eastAsia"/>
          <w:sz w:val="28"/>
          <w:szCs w:val="28"/>
        </w:rPr>
        <w:t>设备</w:t>
      </w:r>
      <w:r w:rsidR="00747E88">
        <w:rPr>
          <w:rFonts w:ascii="宋体" w:eastAsia="宋体" w:hAnsi="宋体" w:hint="eastAsia"/>
          <w:sz w:val="28"/>
          <w:szCs w:val="28"/>
        </w:rPr>
        <w:t>名称及</w:t>
      </w:r>
      <w:r w:rsidR="00132452">
        <w:rPr>
          <w:rFonts w:ascii="宋体" w:eastAsia="宋体" w:hAnsi="宋体" w:hint="eastAsia"/>
          <w:sz w:val="28"/>
          <w:szCs w:val="28"/>
        </w:rPr>
        <w:t>参数</w:t>
      </w:r>
      <w:r>
        <w:rPr>
          <w:rFonts w:ascii="宋体" w:eastAsia="宋体" w:hAnsi="宋体" w:hint="eastAsia"/>
          <w:sz w:val="28"/>
          <w:szCs w:val="28"/>
        </w:rPr>
        <w:t>：</w:t>
      </w:r>
      <w:r w:rsidR="00074041">
        <w:rPr>
          <w:rFonts w:ascii="宋体" w:eastAsia="宋体" w:hAnsi="宋体" w:hint="eastAsia"/>
          <w:sz w:val="28"/>
          <w:szCs w:val="28"/>
        </w:rPr>
        <w:t>见附件</w:t>
      </w:r>
    </w:p>
    <w:p w:rsidR="007201CE" w:rsidRDefault="003D384A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51173C"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 w:rsidR="007201CE">
        <w:rPr>
          <w:rFonts w:ascii="宋体" w:eastAsia="宋体" w:hAnsi="宋体" w:hint="eastAsia"/>
          <w:sz w:val="28"/>
          <w:szCs w:val="28"/>
        </w:rPr>
        <w:t>需提供的材料：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</w:t>
      </w:r>
      <w:r w:rsidR="0082133F">
        <w:rPr>
          <w:rFonts w:ascii="宋体" w:eastAsia="宋体" w:hAnsi="宋体" w:hint="eastAsia"/>
          <w:sz w:val="28"/>
          <w:szCs w:val="28"/>
        </w:rPr>
        <w:t>和</w:t>
      </w:r>
      <w:r w:rsidRPr="005F0DDE">
        <w:rPr>
          <w:rFonts w:ascii="宋体" w:eastAsia="宋体" w:hAnsi="宋体" w:hint="eastAsia"/>
          <w:sz w:val="28"/>
          <w:szCs w:val="28"/>
        </w:rPr>
        <w:t>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需提供本公司的合法资质；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009DC">
        <w:rPr>
          <w:rFonts w:ascii="宋体" w:eastAsia="宋体" w:hAnsi="宋体" w:hint="eastAsia"/>
          <w:sz w:val="28"/>
          <w:szCs w:val="28"/>
        </w:rPr>
        <w:t>提供公司产品实力证明相关文件：如</w:t>
      </w:r>
      <w:r w:rsidRPr="001009DC">
        <w:rPr>
          <w:rFonts w:ascii="宋体" w:eastAsia="宋体" w:hAnsi="宋体"/>
          <w:sz w:val="28"/>
          <w:szCs w:val="28"/>
        </w:rPr>
        <w:t>CE</w:t>
      </w:r>
      <w:r w:rsidRPr="001009DC">
        <w:rPr>
          <w:rFonts w:ascii="宋体" w:eastAsia="宋体" w:hAnsi="宋体" w:hint="eastAsia"/>
          <w:sz w:val="28"/>
          <w:szCs w:val="28"/>
        </w:rPr>
        <w:t>认证、质量认证证书。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、产品注册证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份；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35DD3">
        <w:rPr>
          <w:rFonts w:ascii="宋体" w:eastAsia="宋体" w:hAnsi="宋体" w:hint="eastAsia"/>
          <w:sz w:val="28"/>
          <w:szCs w:val="28"/>
        </w:rPr>
        <w:t>提供投标产品彩页</w:t>
      </w:r>
      <w:r w:rsidRPr="00935DD3">
        <w:rPr>
          <w:rFonts w:ascii="宋体" w:eastAsia="宋体" w:hAnsi="宋体"/>
          <w:sz w:val="28"/>
          <w:szCs w:val="28"/>
        </w:rPr>
        <w:t>2</w:t>
      </w:r>
      <w:r w:rsidRPr="00935DD3">
        <w:rPr>
          <w:rFonts w:ascii="宋体" w:eastAsia="宋体" w:hAnsi="宋体" w:hint="eastAsia"/>
          <w:sz w:val="28"/>
          <w:szCs w:val="28"/>
        </w:rPr>
        <w:t>套，产品报价单一份（</w:t>
      </w:r>
      <w:r w:rsidR="00747E88">
        <w:rPr>
          <w:rFonts w:ascii="宋体" w:eastAsia="宋体" w:hAnsi="宋体" w:hint="eastAsia"/>
          <w:sz w:val="28"/>
          <w:szCs w:val="28"/>
        </w:rPr>
        <w:t>以附件模板中格式填写报价</w:t>
      </w:r>
      <w:r w:rsidRPr="00935DD3">
        <w:rPr>
          <w:rFonts w:ascii="宋体" w:eastAsia="宋体" w:hAnsi="宋体" w:hint="eastAsia"/>
          <w:sz w:val="28"/>
          <w:szCs w:val="28"/>
        </w:rPr>
        <w:t>）。</w:t>
      </w:r>
    </w:p>
    <w:p w:rsidR="00C53C23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需按我院公示参数和本公司投标产品参数，做出正负参数偏离表。</w:t>
      </w:r>
    </w:p>
    <w:p w:rsidR="007201CE" w:rsidRPr="00935DD3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投标产品销售业绩：产品客户名单一份，并提供本市最少三</w:t>
      </w:r>
      <w:r w:rsidRPr="00935DD3">
        <w:rPr>
          <w:rFonts w:ascii="宋体" w:eastAsia="宋体" w:hAnsi="宋体" w:hint="eastAsia"/>
          <w:sz w:val="28"/>
          <w:szCs w:val="28"/>
        </w:rPr>
        <w:t>家医院销售</w:t>
      </w:r>
      <w:r>
        <w:rPr>
          <w:rFonts w:ascii="宋体" w:eastAsia="宋体" w:hAnsi="宋体" w:hint="eastAsia"/>
          <w:sz w:val="28"/>
          <w:szCs w:val="28"/>
        </w:rPr>
        <w:t>发票复印件或合同复印件，没在本市有销售业绩的，要求提供外</w:t>
      </w:r>
      <w:proofErr w:type="gramStart"/>
      <w:r>
        <w:rPr>
          <w:rFonts w:ascii="宋体" w:eastAsia="宋体" w:hAnsi="宋体" w:hint="eastAsia"/>
          <w:sz w:val="28"/>
          <w:szCs w:val="28"/>
        </w:rPr>
        <w:t>阜</w:t>
      </w:r>
      <w:proofErr w:type="gramEnd"/>
      <w:r>
        <w:rPr>
          <w:rFonts w:ascii="宋体" w:eastAsia="宋体" w:hAnsi="宋体" w:hint="eastAsia"/>
          <w:sz w:val="28"/>
          <w:szCs w:val="28"/>
        </w:rPr>
        <w:t>三甲医院的销售发票复印件或合同复印件。</w:t>
      </w:r>
    </w:p>
    <w:p w:rsidR="00074041" w:rsidRPr="00074041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sz w:val="28"/>
          <w:szCs w:val="28"/>
        </w:rPr>
        <w:t>1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 w:rsidR="00074041" w:rsidRPr="00074041">
        <w:rPr>
          <w:rFonts w:ascii="宋体" w:eastAsia="宋体" w:hAnsi="宋体" w:hint="eastAsia"/>
          <w:sz w:val="28"/>
          <w:szCs w:val="28"/>
        </w:rPr>
        <w:t>供应商须承诺递交的所有资质及材料全部真实有效，复印件与原件一致，如有弄虚作假行为，产生的一切后果由供应商承担（承诺书格式自拟）。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 w:rsidRPr="00935DD3">
        <w:rPr>
          <w:rFonts w:ascii="宋体" w:eastAsia="宋体" w:hAnsi="宋体" w:hint="eastAsia"/>
          <w:sz w:val="28"/>
          <w:szCs w:val="28"/>
        </w:rPr>
        <w:t>以上材料均需加盖本公司公章，按上述</w:t>
      </w:r>
      <w:r>
        <w:rPr>
          <w:rFonts w:ascii="宋体" w:eastAsia="宋体" w:hAnsi="宋体" w:hint="eastAsia"/>
          <w:sz w:val="28"/>
          <w:szCs w:val="28"/>
        </w:rPr>
        <w:t>材料</w:t>
      </w:r>
      <w:r w:rsidRPr="00935DD3">
        <w:rPr>
          <w:rFonts w:ascii="宋体" w:eastAsia="宋体" w:hAnsi="宋体" w:hint="eastAsia"/>
          <w:sz w:val="28"/>
          <w:szCs w:val="28"/>
        </w:rPr>
        <w:t>制作</w:t>
      </w:r>
      <w:r w:rsidR="00074041">
        <w:rPr>
          <w:rFonts w:ascii="宋体" w:eastAsia="宋体" w:hAnsi="宋体" w:hint="eastAsia"/>
          <w:sz w:val="28"/>
          <w:szCs w:val="28"/>
        </w:rPr>
        <w:t>响应文件</w:t>
      </w:r>
      <w:r w:rsidRPr="00935DD3">
        <w:rPr>
          <w:rFonts w:ascii="宋体" w:eastAsia="宋体" w:hAnsi="宋体"/>
          <w:sz w:val="28"/>
          <w:szCs w:val="28"/>
        </w:rPr>
        <w:t>1</w:t>
      </w:r>
      <w:r w:rsidRPr="00935DD3">
        <w:rPr>
          <w:rFonts w:ascii="宋体" w:eastAsia="宋体" w:hAnsi="宋体" w:hint="eastAsia"/>
          <w:sz w:val="28"/>
          <w:szCs w:val="28"/>
        </w:rPr>
        <w:t>份。</w:t>
      </w:r>
      <w:r w:rsidR="00C53C23">
        <w:rPr>
          <w:rFonts w:ascii="宋体" w:eastAsia="宋体" w:hAnsi="宋体" w:hint="eastAsia"/>
          <w:sz w:val="28"/>
          <w:szCs w:val="28"/>
        </w:rPr>
        <w:t>文件要求密封，并在密封袋上标注公司名称和联系方式。</w:t>
      </w:r>
    </w:p>
    <w:p w:rsidR="007201CE" w:rsidRDefault="00E65434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7201CE"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谈判</w:t>
      </w:r>
      <w:r w:rsidR="007201CE">
        <w:rPr>
          <w:rFonts w:ascii="宋体" w:eastAsia="宋体" w:hAnsi="宋体" w:hint="eastAsia"/>
          <w:sz w:val="28"/>
          <w:szCs w:val="28"/>
        </w:rPr>
        <w:t>时间及地点：</w:t>
      </w:r>
    </w:p>
    <w:p w:rsidR="00074041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 w:rsidRPr="00074041">
        <w:rPr>
          <w:rFonts w:ascii="宋体" w:eastAsia="宋体" w:hAnsi="宋体" w:hint="eastAsia"/>
          <w:sz w:val="28"/>
          <w:szCs w:val="28"/>
        </w:rPr>
        <w:t>响应文件递交截止时间</w:t>
      </w:r>
      <w:r>
        <w:rPr>
          <w:rFonts w:ascii="宋体" w:eastAsia="宋体" w:hAnsi="宋体" w:hint="eastAsia"/>
          <w:sz w:val="28"/>
          <w:szCs w:val="28"/>
        </w:rPr>
        <w:t>：</w:t>
      </w:r>
      <w:r w:rsidR="00540C40">
        <w:rPr>
          <w:rFonts w:ascii="宋体" w:eastAsia="宋体" w:hAnsi="宋体"/>
          <w:sz w:val="28"/>
          <w:szCs w:val="28"/>
        </w:rPr>
        <w:t>20</w:t>
      </w:r>
      <w:r w:rsidR="001548BB">
        <w:rPr>
          <w:rFonts w:ascii="宋体" w:eastAsia="宋体" w:hAnsi="宋体" w:hint="eastAsia"/>
          <w:sz w:val="28"/>
          <w:szCs w:val="28"/>
        </w:rPr>
        <w:t>2</w:t>
      </w:r>
      <w:r w:rsidR="002A62CF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4830E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A35A4E">
        <w:rPr>
          <w:rFonts w:ascii="宋体" w:eastAsia="宋体" w:hAnsi="宋体" w:hint="eastAsia"/>
          <w:sz w:val="28"/>
          <w:szCs w:val="28"/>
        </w:rPr>
        <w:t>1</w:t>
      </w:r>
      <w:r w:rsidR="009E120A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日，下午</w:t>
      </w:r>
      <w:r w:rsidR="003E3688">
        <w:rPr>
          <w:rFonts w:ascii="宋体" w:eastAsia="宋体" w:hAnsi="宋体"/>
          <w:sz w:val="28"/>
          <w:szCs w:val="28"/>
        </w:rPr>
        <w:t>1</w:t>
      </w:r>
      <w:r w:rsidR="003E368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30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 w:rsidRPr="004F4D13">
        <w:rPr>
          <w:rFonts w:ascii="宋体" w:eastAsia="宋体" w:hAnsi="宋体" w:hint="eastAsia"/>
          <w:sz w:val="28"/>
          <w:szCs w:val="28"/>
        </w:rPr>
        <w:t>逾期送达的</w:t>
      </w:r>
      <w:r w:rsidR="00074041">
        <w:rPr>
          <w:rFonts w:ascii="宋体" w:eastAsia="宋体" w:hAnsi="宋体" w:hint="eastAsia"/>
          <w:sz w:val="28"/>
          <w:szCs w:val="28"/>
        </w:rPr>
        <w:t>响应</w:t>
      </w:r>
      <w:r w:rsidRPr="004F4D13">
        <w:rPr>
          <w:rFonts w:ascii="宋体" w:eastAsia="宋体" w:hAnsi="宋体" w:hint="eastAsia"/>
          <w:sz w:val="28"/>
          <w:szCs w:val="28"/>
        </w:rPr>
        <w:t>文件恕不接收。</w:t>
      </w:r>
    </w:p>
    <w:p w:rsidR="00074041" w:rsidRDefault="00074041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2、响应文件递交地点：北京友谊医院平谷区医院采购中心。（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医院C座四层西侧）</w:t>
      </w:r>
    </w:p>
    <w:p w:rsidR="007201CE" w:rsidRDefault="00074041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7201CE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谈判</w:t>
      </w:r>
      <w:r w:rsidR="007201CE">
        <w:rPr>
          <w:rFonts w:ascii="宋体" w:eastAsia="宋体" w:hAnsi="宋体" w:hint="eastAsia"/>
          <w:sz w:val="28"/>
          <w:szCs w:val="28"/>
        </w:rPr>
        <w:t>时间：由采购方电话另行通知。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谈判</w:t>
      </w:r>
      <w:r>
        <w:rPr>
          <w:rFonts w:ascii="宋体" w:eastAsia="宋体" w:hAnsi="宋体" w:hint="eastAsia"/>
          <w:sz w:val="28"/>
          <w:szCs w:val="28"/>
        </w:rPr>
        <w:t>地点：</w:t>
      </w:r>
      <w:r w:rsidR="006C1D94"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 w:rsidR="006C1D94">
        <w:rPr>
          <w:rFonts w:ascii="宋体" w:eastAsia="宋体" w:hAnsi="宋体" w:hint="eastAsia"/>
          <w:sz w:val="28"/>
          <w:szCs w:val="28"/>
        </w:rPr>
        <w:t>平谷区</w:t>
      </w:r>
      <w:proofErr w:type="gramEnd"/>
      <w:r w:rsidR="006C1D94">
        <w:rPr>
          <w:rFonts w:ascii="宋体" w:eastAsia="宋体" w:hAnsi="宋体" w:hint="eastAsia"/>
          <w:sz w:val="28"/>
          <w:szCs w:val="28"/>
        </w:rPr>
        <w:t>医院门诊楼九层会议室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C1D94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 w:rsidR="006C1D94"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 w:rsidR="006C1D94">
        <w:rPr>
          <w:rFonts w:ascii="宋体" w:eastAsia="宋体" w:hAnsi="宋体" w:hint="eastAsia"/>
          <w:sz w:val="28"/>
          <w:szCs w:val="28"/>
        </w:rPr>
        <w:t>平谷区</w:t>
      </w:r>
      <w:proofErr w:type="gramEnd"/>
      <w:r w:rsidR="006C1D94">
        <w:rPr>
          <w:rFonts w:ascii="宋体" w:eastAsia="宋体" w:hAnsi="宋体" w:hint="eastAsia"/>
          <w:sz w:val="28"/>
          <w:szCs w:val="28"/>
        </w:rPr>
        <w:t>医院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</w:t>
      </w:r>
      <w:r w:rsidR="0021198D">
        <w:rPr>
          <w:rFonts w:ascii="宋体" w:eastAsia="宋体" w:hAnsi="宋体" w:hint="eastAsia"/>
          <w:sz w:val="28"/>
          <w:szCs w:val="28"/>
        </w:rPr>
        <w:t>89992261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21198D">
        <w:rPr>
          <w:rFonts w:ascii="宋体" w:eastAsia="宋体" w:hAnsi="宋体" w:hint="eastAsia"/>
          <w:sz w:val="28"/>
          <w:szCs w:val="28"/>
        </w:rPr>
        <w:t>贾</w:t>
      </w:r>
      <w:r w:rsidR="00E54057">
        <w:rPr>
          <w:rFonts w:ascii="宋体" w:eastAsia="宋体" w:hAnsi="宋体" w:hint="eastAsia"/>
          <w:sz w:val="28"/>
          <w:szCs w:val="28"/>
        </w:rPr>
        <w:t>老师</w:t>
      </w:r>
    </w:p>
    <w:sectPr w:rsidR="007201CE" w:rsidSect="007201C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FE" w:rsidRDefault="008E76FE" w:rsidP="00E91BC0">
      <w:pPr>
        <w:spacing w:after="0"/>
      </w:pPr>
      <w:r>
        <w:separator/>
      </w:r>
    </w:p>
  </w:endnote>
  <w:endnote w:type="continuationSeparator" w:id="0">
    <w:p w:rsidR="008E76FE" w:rsidRDefault="008E76FE" w:rsidP="00E91B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FE" w:rsidRDefault="008E76FE" w:rsidP="00E91BC0">
      <w:pPr>
        <w:spacing w:after="0"/>
      </w:pPr>
      <w:r>
        <w:separator/>
      </w:r>
    </w:p>
  </w:footnote>
  <w:footnote w:type="continuationSeparator" w:id="0">
    <w:p w:rsidR="008E76FE" w:rsidRDefault="008E76FE" w:rsidP="00E91B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C1B"/>
    <w:rsid w:val="0002105D"/>
    <w:rsid w:val="000247F2"/>
    <w:rsid w:val="0003155E"/>
    <w:rsid w:val="00045796"/>
    <w:rsid w:val="00055595"/>
    <w:rsid w:val="00067F63"/>
    <w:rsid w:val="00074041"/>
    <w:rsid w:val="00074AF5"/>
    <w:rsid w:val="0008229F"/>
    <w:rsid w:val="00084887"/>
    <w:rsid w:val="00086E73"/>
    <w:rsid w:val="00090BA5"/>
    <w:rsid w:val="000A204A"/>
    <w:rsid w:val="000C1FC7"/>
    <w:rsid w:val="000C2B9C"/>
    <w:rsid w:val="000D1257"/>
    <w:rsid w:val="000E38DE"/>
    <w:rsid w:val="000E645F"/>
    <w:rsid w:val="00104BDC"/>
    <w:rsid w:val="00132452"/>
    <w:rsid w:val="0015171E"/>
    <w:rsid w:val="001548BB"/>
    <w:rsid w:val="001A2283"/>
    <w:rsid w:val="001E34FC"/>
    <w:rsid w:val="0021198D"/>
    <w:rsid w:val="002437A8"/>
    <w:rsid w:val="00256230"/>
    <w:rsid w:val="00257A23"/>
    <w:rsid w:val="00280BDC"/>
    <w:rsid w:val="00281C13"/>
    <w:rsid w:val="00283DF6"/>
    <w:rsid w:val="002853D3"/>
    <w:rsid w:val="002A62CF"/>
    <w:rsid w:val="002E1F27"/>
    <w:rsid w:val="002F2A31"/>
    <w:rsid w:val="003039AB"/>
    <w:rsid w:val="00303DE9"/>
    <w:rsid w:val="0031338C"/>
    <w:rsid w:val="00315524"/>
    <w:rsid w:val="00327311"/>
    <w:rsid w:val="00333EDD"/>
    <w:rsid w:val="0036297F"/>
    <w:rsid w:val="003A37C6"/>
    <w:rsid w:val="003A6FEA"/>
    <w:rsid w:val="003B63D6"/>
    <w:rsid w:val="003D384A"/>
    <w:rsid w:val="003E3688"/>
    <w:rsid w:val="003E4DC5"/>
    <w:rsid w:val="0040028A"/>
    <w:rsid w:val="00415335"/>
    <w:rsid w:val="00440D63"/>
    <w:rsid w:val="00450FB6"/>
    <w:rsid w:val="004758F1"/>
    <w:rsid w:val="004830E1"/>
    <w:rsid w:val="004B48BF"/>
    <w:rsid w:val="004D0A7F"/>
    <w:rsid w:val="004D59F3"/>
    <w:rsid w:val="004E4ED1"/>
    <w:rsid w:val="004E64F4"/>
    <w:rsid w:val="005106B8"/>
    <w:rsid w:val="0051173C"/>
    <w:rsid w:val="0051367A"/>
    <w:rsid w:val="00532896"/>
    <w:rsid w:val="00540C40"/>
    <w:rsid w:val="00545BCE"/>
    <w:rsid w:val="00593C50"/>
    <w:rsid w:val="00597EE7"/>
    <w:rsid w:val="005B4393"/>
    <w:rsid w:val="005C71CA"/>
    <w:rsid w:val="005D20EC"/>
    <w:rsid w:val="005F6A6E"/>
    <w:rsid w:val="005F6F83"/>
    <w:rsid w:val="00601EB0"/>
    <w:rsid w:val="0064242A"/>
    <w:rsid w:val="006429EF"/>
    <w:rsid w:val="00657C05"/>
    <w:rsid w:val="00661769"/>
    <w:rsid w:val="00677BD0"/>
    <w:rsid w:val="00695DF7"/>
    <w:rsid w:val="006A289B"/>
    <w:rsid w:val="006C00BA"/>
    <w:rsid w:val="006C1D94"/>
    <w:rsid w:val="006D5555"/>
    <w:rsid w:val="007201CE"/>
    <w:rsid w:val="00747E88"/>
    <w:rsid w:val="0076088E"/>
    <w:rsid w:val="007700E6"/>
    <w:rsid w:val="00771D12"/>
    <w:rsid w:val="00785BE6"/>
    <w:rsid w:val="0079056C"/>
    <w:rsid w:val="007A012B"/>
    <w:rsid w:val="007B1BE0"/>
    <w:rsid w:val="007B697B"/>
    <w:rsid w:val="00815C7A"/>
    <w:rsid w:val="0082133F"/>
    <w:rsid w:val="00830EDE"/>
    <w:rsid w:val="0083184B"/>
    <w:rsid w:val="008756F4"/>
    <w:rsid w:val="0088179B"/>
    <w:rsid w:val="00881E31"/>
    <w:rsid w:val="008B31B1"/>
    <w:rsid w:val="008B4245"/>
    <w:rsid w:val="008E76FE"/>
    <w:rsid w:val="00911E5F"/>
    <w:rsid w:val="00973403"/>
    <w:rsid w:val="00974FC8"/>
    <w:rsid w:val="00975DA9"/>
    <w:rsid w:val="00980DE6"/>
    <w:rsid w:val="009879BF"/>
    <w:rsid w:val="00990169"/>
    <w:rsid w:val="009A3780"/>
    <w:rsid w:val="009A5707"/>
    <w:rsid w:val="009C446F"/>
    <w:rsid w:val="009C5C23"/>
    <w:rsid w:val="009E120A"/>
    <w:rsid w:val="00A17C1B"/>
    <w:rsid w:val="00A2504E"/>
    <w:rsid w:val="00A34F14"/>
    <w:rsid w:val="00A35A4E"/>
    <w:rsid w:val="00A52CF8"/>
    <w:rsid w:val="00A76566"/>
    <w:rsid w:val="00A857CD"/>
    <w:rsid w:val="00A932A5"/>
    <w:rsid w:val="00AA3E72"/>
    <w:rsid w:val="00AA6999"/>
    <w:rsid w:val="00AC22BD"/>
    <w:rsid w:val="00AE3F93"/>
    <w:rsid w:val="00AF1DDC"/>
    <w:rsid w:val="00B16922"/>
    <w:rsid w:val="00B2112B"/>
    <w:rsid w:val="00B50229"/>
    <w:rsid w:val="00B753FD"/>
    <w:rsid w:val="00B81C52"/>
    <w:rsid w:val="00B9600B"/>
    <w:rsid w:val="00BC0747"/>
    <w:rsid w:val="00BC6739"/>
    <w:rsid w:val="00BF030A"/>
    <w:rsid w:val="00BF2AB2"/>
    <w:rsid w:val="00C1276F"/>
    <w:rsid w:val="00C16211"/>
    <w:rsid w:val="00C27307"/>
    <w:rsid w:val="00C43FCD"/>
    <w:rsid w:val="00C52A96"/>
    <w:rsid w:val="00C53C23"/>
    <w:rsid w:val="00C649BD"/>
    <w:rsid w:val="00C75B30"/>
    <w:rsid w:val="00CF65D4"/>
    <w:rsid w:val="00D05A37"/>
    <w:rsid w:val="00D244CC"/>
    <w:rsid w:val="00D2528A"/>
    <w:rsid w:val="00D273C6"/>
    <w:rsid w:val="00D62258"/>
    <w:rsid w:val="00D90BCA"/>
    <w:rsid w:val="00D95512"/>
    <w:rsid w:val="00DC3AAE"/>
    <w:rsid w:val="00E151FF"/>
    <w:rsid w:val="00E53E6A"/>
    <w:rsid w:val="00E54057"/>
    <w:rsid w:val="00E62CC0"/>
    <w:rsid w:val="00E63F93"/>
    <w:rsid w:val="00E65434"/>
    <w:rsid w:val="00E91BC0"/>
    <w:rsid w:val="00EA01F2"/>
    <w:rsid w:val="00EE1BD9"/>
    <w:rsid w:val="00EF1807"/>
    <w:rsid w:val="00F05C46"/>
    <w:rsid w:val="00F05CFA"/>
    <w:rsid w:val="00F26A41"/>
    <w:rsid w:val="00F60A42"/>
    <w:rsid w:val="00F64B0A"/>
    <w:rsid w:val="00F8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1BC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91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rsid w:val="00E91BC0"/>
    <w:rPr>
      <w:rFonts w:ascii="Tahoma" w:eastAsia="微软雅黑" w:hAnsi="Tahoma"/>
      <w:sz w:val="18"/>
      <w:szCs w:val="18"/>
    </w:rPr>
  </w:style>
  <w:style w:type="paragraph" w:styleId="a5">
    <w:name w:val="List Paragraph"/>
    <w:basedOn w:val="a"/>
    <w:uiPriority w:val="34"/>
    <w:qFormat/>
    <w:rsid w:val="0007404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</Words>
  <Characters>626</Characters>
  <Application>Microsoft Office Word</Application>
  <DocSecurity>0</DocSecurity>
  <Lines>5</Lines>
  <Paragraphs>1</Paragraphs>
  <ScaleCrop>false</ScaleCrop>
  <Company>WWW.YlmF.CoM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subject/>
  <dc:creator>雨林木风</dc:creator>
  <cp:keywords/>
  <cp:lastModifiedBy>AutoBVT</cp:lastModifiedBy>
  <cp:revision>58</cp:revision>
  <dcterms:created xsi:type="dcterms:W3CDTF">2021-09-09T00:47:00Z</dcterms:created>
  <dcterms:modified xsi:type="dcterms:W3CDTF">2026-04-10T02:56:00Z</dcterms:modified>
</cp:coreProperties>
</file>