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60" w:rsidRDefault="00107460" w:rsidP="00A9697B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107460">
        <w:rPr>
          <w:rFonts w:ascii="宋体" w:eastAsia="宋体" w:hAnsi="宋体" w:cs="宋体" w:hint="eastAsia"/>
          <w:b/>
          <w:bCs/>
          <w:sz w:val="32"/>
          <w:szCs w:val="32"/>
        </w:rPr>
        <w:t>B座防火隔离招标参数</w:t>
      </w:r>
    </w:p>
    <w:p w:rsidR="00A9697B" w:rsidRDefault="00A9697B" w:rsidP="00A9697B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4462B" w:rsidRDefault="00F8142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一、工程概况</w:t>
      </w:r>
    </w:p>
    <w:p w:rsidR="0044462B" w:rsidRDefault="00F8142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本项目为住院部外墙保温改造</w:t>
      </w:r>
      <w:r w:rsidR="00107460">
        <w:rPr>
          <w:rFonts w:ascii="宋体" w:eastAsia="宋体" w:hAnsi="宋体" w:cs="宋体" w:hint="eastAsia"/>
          <w:sz w:val="24"/>
        </w:rPr>
        <w:t>配套</w:t>
      </w:r>
      <w:r>
        <w:rPr>
          <w:rFonts w:ascii="宋体" w:eastAsia="宋体" w:hAnsi="宋体" w:cs="宋体" w:hint="eastAsia"/>
          <w:sz w:val="24"/>
        </w:rPr>
        <w:t>建设项目，施工现场位于市中心平谷区医院内，周边紧邻多条交通</w:t>
      </w:r>
      <w:r w:rsidR="00107460">
        <w:rPr>
          <w:rFonts w:ascii="宋体" w:eastAsia="宋体" w:hAnsi="宋体" w:cs="宋体" w:hint="eastAsia"/>
          <w:sz w:val="24"/>
        </w:rPr>
        <w:t>要道</w:t>
      </w:r>
      <w:r>
        <w:rPr>
          <w:rFonts w:ascii="宋体" w:eastAsia="宋体" w:hAnsi="宋体" w:cs="宋体" w:hint="eastAsia"/>
          <w:sz w:val="24"/>
        </w:rPr>
        <w:t>，人员车辆密集。为</w:t>
      </w:r>
      <w:r w:rsidR="00107460">
        <w:rPr>
          <w:rFonts w:ascii="宋体" w:eastAsia="宋体" w:hAnsi="宋体" w:cs="宋体" w:hint="eastAsia"/>
          <w:sz w:val="24"/>
        </w:rPr>
        <w:t>防止绿化带及周边汽车自燃和烟头引发火灾蔓延后外墙保温起火，</w:t>
      </w:r>
      <w:r>
        <w:rPr>
          <w:rFonts w:ascii="宋体" w:eastAsia="宋体" w:hAnsi="宋体" w:cs="宋体" w:hint="eastAsia"/>
          <w:sz w:val="24"/>
        </w:rPr>
        <w:t>周围搭建高度为</w:t>
      </w:r>
      <w:r w:rsidR="00107460">
        <w:rPr>
          <w:rFonts w:ascii="宋体" w:eastAsia="宋体" w:hAnsi="宋体" w:cs="宋体" w:hint="eastAsia"/>
          <w:sz w:val="24"/>
        </w:rPr>
        <w:t>2.5</w:t>
      </w:r>
      <w:r>
        <w:rPr>
          <w:rFonts w:ascii="宋体" w:eastAsia="宋体" w:hAnsi="宋体" w:cs="宋体" w:hint="eastAsia"/>
          <w:sz w:val="24"/>
        </w:rPr>
        <w:t>米的围挡，总长度约</w:t>
      </w:r>
      <w:r w:rsidR="00107460">
        <w:rPr>
          <w:rFonts w:ascii="宋体" w:eastAsia="宋体" w:hAnsi="宋体" w:cs="宋体" w:hint="eastAsia"/>
          <w:sz w:val="24"/>
        </w:rPr>
        <w:t>220</w:t>
      </w:r>
      <w:r>
        <w:rPr>
          <w:rFonts w:ascii="宋体" w:eastAsia="宋体" w:hAnsi="宋体" w:cs="宋体" w:hint="eastAsia"/>
          <w:sz w:val="24"/>
        </w:rPr>
        <w:t>米</w:t>
      </w:r>
      <w:r w:rsidR="00107460">
        <w:rPr>
          <w:rFonts w:ascii="宋体" w:eastAsia="宋体" w:hAnsi="宋体" w:cs="宋体" w:hint="eastAsia"/>
          <w:sz w:val="24"/>
        </w:rPr>
        <w:t>彩钢板隔离带</w:t>
      </w:r>
      <w:r>
        <w:rPr>
          <w:rFonts w:ascii="宋体" w:eastAsia="宋体" w:hAnsi="宋体" w:cs="宋体" w:hint="eastAsia"/>
          <w:sz w:val="24"/>
        </w:rPr>
        <w:t>。</w:t>
      </w:r>
    </w:p>
    <w:p w:rsidR="0044462B" w:rsidRDefault="00F81422" w:rsidP="00107460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二、材</w:t>
      </w:r>
      <w:r w:rsidR="00107460">
        <w:rPr>
          <w:rFonts w:ascii="宋体" w:eastAsia="宋体" w:hAnsi="宋体" w:cs="宋体" w:hint="eastAsia"/>
          <w:sz w:val="24"/>
        </w:rPr>
        <w:t>质要求</w:t>
      </w:r>
    </w:p>
    <w:p w:rsidR="0044462B" w:rsidRDefault="00F8142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钢管：选用φ</w:t>
      </w:r>
      <w:r>
        <w:rPr>
          <w:rFonts w:ascii="宋体" w:eastAsia="宋体" w:hAnsi="宋体" w:cs="宋体" w:hint="eastAsia"/>
          <w:sz w:val="24"/>
        </w:rPr>
        <w:t>50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 xml:space="preserve">3.6mm </w:t>
      </w:r>
      <w:r>
        <w:rPr>
          <w:rFonts w:ascii="宋体" w:eastAsia="宋体" w:hAnsi="宋体" w:cs="宋体" w:hint="eastAsia"/>
          <w:sz w:val="24"/>
        </w:rPr>
        <w:t>钢管，壁厚</w:t>
      </w:r>
      <w:r>
        <w:rPr>
          <w:rFonts w:ascii="宋体" w:eastAsia="宋体" w:hAnsi="宋体" w:cs="宋体" w:hint="eastAsia"/>
          <w:sz w:val="24"/>
        </w:rPr>
        <w:t>3.6mm</w:t>
      </w:r>
      <w:r>
        <w:rPr>
          <w:rFonts w:ascii="宋体" w:eastAsia="宋体" w:hAnsi="宋体" w:cs="宋体" w:hint="eastAsia"/>
          <w:sz w:val="24"/>
        </w:rPr>
        <w:t>，长度根据实际需求定制，立杆总长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米，横杆长度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米，表面进行防锈处理，确保立杆垂直度偏差不超过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‰，横杆水平度偏差不超过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‰。</w:t>
      </w:r>
    </w:p>
    <w:p w:rsidR="0044462B" w:rsidRDefault="00F8142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扣件：采用锻造而成的直角扣件、旋转扣件与对接扣件材质符合国家标准，具备合格证与质量检测报告，确保扣件夹紧力不小于</w:t>
      </w:r>
      <w:r>
        <w:rPr>
          <w:rFonts w:ascii="宋体" w:eastAsia="宋体" w:hAnsi="宋体" w:cs="宋体" w:hint="eastAsia"/>
          <w:sz w:val="24"/>
        </w:rPr>
        <w:t xml:space="preserve"> 3.2kN</w:t>
      </w:r>
      <w:r>
        <w:rPr>
          <w:rFonts w:ascii="宋体" w:eastAsia="宋体" w:hAnsi="宋体" w:cs="宋体" w:hint="eastAsia"/>
          <w:sz w:val="24"/>
        </w:rPr>
        <w:t>，活动部位灵活，无卡滞、生锈现象。</w:t>
      </w:r>
    </w:p>
    <w:p w:rsidR="0044462B" w:rsidRDefault="00F8142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彩钢板：选用厚度</w:t>
      </w:r>
      <w:r>
        <w:rPr>
          <w:rFonts w:ascii="宋体" w:eastAsia="宋体" w:hAnsi="宋体" w:cs="宋体" w:hint="eastAsia"/>
          <w:sz w:val="24"/>
        </w:rPr>
        <w:t>0.5mm</w:t>
      </w:r>
      <w:r>
        <w:rPr>
          <w:rFonts w:ascii="宋体" w:eastAsia="宋体" w:hAnsi="宋体" w:cs="宋体" w:hint="eastAsia"/>
          <w:sz w:val="24"/>
        </w:rPr>
        <w:t>彩钢板，宽度</w:t>
      </w:r>
      <w:r>
        <w:rPr>
          <w:rFonts w:ascii="宋体" w:eastAsia="宋体" w:hAnsi="宋体" w:cs="宋体" w:hint="eastAsia"/>
          <w:sz w:val="24"/>
        </w:rPr>
        <w:t>0.9</w:t>
      </w:r>
      <w:r>
        <w:rPr>
          <w:rFonts w:ascii="宋体" w:eastAsia="宋体" w:hAnsi="宋体" w:cs="宋体" w:hint="eastAsia"/>
          <w:sz w:val="24"/>
        </w:rPr>
        <w:t>米，长度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米，具有良好的抗腐蚀性与耐久性，颜色为指定颜色，表面平整光滑，无划痕、无色差，安装后整体效果美观整洁，彩钢板之间的拼接紧密，缝隙不超过</w:t>
      </w:r>
      <w:r>
        <w:rPr>
          <w:rFonts w:ascii="宋体" w:eastAsia="宋体" w:hAnsi="宋体" w:cs="宋体" w:hint="eastAsia"/>
          <w:sz w:val="24"/>
        </w:rPr>
        <w:t>1mm</w:t>
      </w:r>
      <w:r>
        <w:rPr>
          <w:rFonts w:ascii="宋体" w:eastAsia="宋体" w:hAnsi="宋体" w:cs="宋体" w:hint="eastAsia"/>
          <w:sz w:val="24"/>
        </w:rPr>
        <w:t>。</w:t>
      </w:r>
    </w:p>
    <w:p w:rsidR="0044462B" w:rsidRDefault="00F81422" w:rsidP="00EC5B8F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地脚螺栓：用于固定围挡立杆底座，规格为</w:t>
      </w:r>
      <w:r>
        <w:rPr>
          <w:rFonts w:ascii="宋体" w:eastAsia="宋体" w:hAnsi="宋体" w:cs="宋体" w:hint="eastAsia"/>
          <w:sz w:val="24"/>
        </w:rPr>
        <w:t>M12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>150mm</w:t>
      </w:r>
      <w:r>
        <w:rPr>
          <w:rFonts w:ascii="宋体" w:eastAsia="宋体" w:hAnsi="宋体" w:cs="宋体" w:hint="eastAsia"/>
          <w:sz w:val="24"/>
        </w:rPr>
        <w:t>，材质为</w:t>
      </w:r>
      <w:r>
        <w:rPr>
          <w:rFonts w:ascii="宋体" w:eastAsia="宋体" w:hAnsi="宋体" w:cs="宋体" w:hint="eastAsia"/>
          <w:sz w:val="24"/>
        </w:rPr>
        <w:t>Q235</w:t>
      </w:r>
      <w:r>
        <w:rPr>
          <w:rFonts w:ascii="宋体" w:eastAsia="宋体" w:hAnsi="宋体" w:cs="宋体" w:hint="eastAsia"/>
          <w:sz w:val="24"/>
        </w:rPr>
        <w:t>钢，表面镀锌处理，螺栓强度等级为</w:t>
      </w:r>
      <w:r>
        <w:rPr>
          <w:rFonts w:ascii="宋体" w:eastAsia="宋体" w:hAnsi="宋体" w:cs="宋体" w:hint="eastAsia"/>
          <w:sz w:val="24"/>
        </w:rPr>
        <w:t>4.8</w:t>
      </w:r>
      <w:r>
        <w:rPr>
          <w:rFonts w:ascii="宋体" w:eastAsia="宋体" w:hAnsi="宋体" w:cs="宋体" w:hint="eastAsia"/>
          <w:sz w:val="24"/>
        </w:rPr>
        <w:t>级，确保螺栓能够牢固地固定立杆底座，防止围挡</w:t>
      </w:r>
      <w:r>
        <w:rPr>
          <w:rFonts w:ascii="宋体" w:eastAsia="宋体" w:hAnsi="宋体" w:cs="宋体" w:hint="eastAsia"/>
          <w:sz w:val="24"/>
        </w:rPr>
        <w:t>倾倒。</w:t>
      </w:r>
    </w:p>
    <w:p w:rsidR="00735C88" w:rsidRDefault="00735C88" w:rsidP="00EC5B8F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三、其他要求</w:t>
      </w:r>
    </w:p>
    <w:p w:rsidR="00735C88" w:rsidRDefault="00735C88" w:rsidP="00EC5B8F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工    期：20天</w:t>
      </w:r>
    </w:p>
    <w:p w:rsidR="00735C88" w:rsidRDefault="00735C88" w:rsidP="00EC5B8F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保    修：2年</w:t>
      </w:r>
    </w:p>
    <w:p w:rsidR="00735C88" w:rsidRDefault="00735C88" w:rsidP="00EC5B8F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支付账期：1年</w:t>
      </w:r>
    </w:p>
    <w:p w:rsidR="00735C88" w:rsidRDefault="00735C88" w:rsidP="00735C8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后勤保障处</w:t>
      </w:r>
    </w:p>
    <w:p w:rsidR="00735C88" w:rsidRPr="00735C88" w:rsidRDefault="00735C88" w:rsidP="00735C88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2026年1月15日</w:t>
      </w:r>
    </w:p>
    <w:sectPr w:rsidR="00735C88" w:rsidRPr="00735C88" w:rsidSect="00A9697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422" w:rsidRDefault="00F81422" w:rsidP="00735C88">
      <w:r>
        <w:separator/>
      </w:r>
    </w:p>
  </w:endnote>
  <w:endnote w:type="continuationSeparator" w:id="1">
    <w:p w:rsidR="00F81422" w:rsidRDefault="00F81422" w:rsidP="0073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422" w:rsidRDefault="00F81422" w:rsidP="00735C88">
      <w:r>
        <w:separator/>
      </w:r>
    </w:p>
  </w:footnote>
  <w:footnote w:type="continuationSeparator" w:id="1">
    <w:p w:rsidR="00F81422" w:rsidRDefault="00F81422" w:rsidP="00735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DljYzUzMWQ4OWI0YzBkYjYzMDRhZTY5ZjZkYmFmYTgifQ=="/>
  </w:docVars>
  <w:rsids>
    <w:rsidRoot w:val="0BBA49C3"/>
    <w:rsid w:val="000E3EA5"/>
    <w:rsid w:val="00107460"/>
    <w:rsid w:val="001576A7"/>
    <w:rsid w:val="00381FA0"/>
    <w:rsid w:val="0044462B"/>
    <w:rsid w:val="00735C88"/>
    <w:rsid w:val="008E7C76"/>
    <w:rsid w:val="00A9697B"/>
    <w:rsid w:val="00DC05C4"/>
    <w:rsid w:val="00EC5B8F"/>
    <w:rsid w:val="00F81422"/>
    <w:rsid w:val="01002534"/>
    <w:rsid w:val="01F617C7"/>
    <w:rsid w:val="023B31B5"/>
    <w:rsid w:val="024937CF"/>
    <w:rsid w:val="0250315A"/>
    <w:rsid w:val="02661A7B"/>
    <w:rsid w:val="04B24EC3"/>
    <w:rsid w:val="054908B9"/>
    <w:rsid w:val="05696BF0"/>
    <w:rsid w:val="05F0454A"/>
    <w:rsid w:val="061F2E9B"/>
    <w:rsid w:val="08610ACC"/>
    <w:rsid w:val="08C0216A"/>
    <w:rsid w:val="09047592"/>
    <w:rsid w:val="092C02D4"/>
    <w:rsid w:val="094F6556"/>
    <w:rsid w:val="096628F8"/>
    <w:rsid w:val="09CF47C3"/>
    <w:rsid w:val="0A70662D"/>
    <w:rsid w:val="0AC24DB3"/>
    <w:rsid w:val="0BBA49C3"/>
    <w:rsid w:val="0BDA7DFE"/>
    <w:rsid w:val="0C8F3B72"/>
    <w:rsid w:val="0D9D0D63"/>
    <w:rsid w:val="0DF41772"/>
    <w:rsid w:val="0EA36093"/>
    <w:rsid w:val="0F087FB5"/>
    <w:rsid w:val="10AA09E6"/>
    <w:rsid w:val="11D04F45"/>
    <w:rsid w:val="131B4F68"/>
    <w:rsid w:val="13873A19"/>
    <w:rsid w:val="138E61A0"/>
    <w:rsid w:val="15E47979"/>
    <w:rsid w:val="1890085C"/>
    <w:rsid w:val="18BA3C1F"/>
    <w:rsid w:val="19224548"/>
    <w:rsid w:val="1ACD7E07"/>
    <w:rsid w:val="1AE01026"/>
    <w:rsid w:val="1AE63E2A"/>
    <w:rsid w:val="1C823FD5"/>
    <w:rsid w:val="1C8D7DE8"/>
    <w:rsid w:val="1C900D6C"/>
    <w:rsid w:val="1CF06807"/>
    <w:rsid w:val="1CFA299A"/>
    <w:rsid w:val="1D3B1205"/>
    <w:rsid w:val="1E82371B"/>
    <w:rsid w:val="1EDD2B2F"/>
    <w:rsid w:val="1F674C92"/>
    <w:rsid w:val="1F7B1734"/>
    <w:rsid w:val="1F905E56"/>
    <w:rsid w:val="21B535DD"/>
    <w:rsid w:val="227F6529"/>
    <w:rsid w:val="234D641F"/>
    <w:rsid w:val="23A52A88"/>
    <w:rsid w:val="24470093"/>
    <w:rsid w:val="244B6A99"/>
    <w:rsid w:val="247E276B"/>
    <w:rsid w:val="248420F6"/>
    <w:rsid w:val="2534229A"/>
    <w:rsid w:val="2600779A"/>
    <w:rsid w:val="268B284C"/>
    <w:rsid w:val="2814104E"/>
    <w:rsid w:val="285D2747"/>
    <w:rsid w:val="287F0D0A"/>
    <w:rsid w:val="289E0FB2"/>
    <w:rsid w:val="28F07737"/>
    <w:rsid w:val="29D43DB8"/>
    <w:rsid w:val="2AA75275"/>
    <w:rsid w:val="2B3C2B7F"/>
    <w:rsid w:val="2BFC53C3"/>
    <w:rsid w:val="2E445076"/>
    <w:rsid w:val="2EB540B0"/>
    <w:rsid w:val="2F2919D0"/>
    <w:rsid w:val="302D0419"/>
    <w:rsid w:val="307A69CA"/>
    <w:rsid w:val="31DF7DE0"/>
    <w:rsid w:val="341B518C"/>
    <w:rsid w:val="34DD58C9"/>
    <w:rsid w:val="357D1550"/>
    <w:rsid w:val="37B57ECA"/>
    <w:rsid w:val="389C6EEF"/>
    <w:rsid w:val="38EE7BF2"/>
    <w:rsid w:val="399F3299"/>
    <w:rsid w:val="3A5B5BCB"/>
    <w:rsid w:val="3A8C1C1D"/>
    <w:rsid w:val="3BCD002B"/>
    <w:rsid w:val="3BEC625F"/>
    <w:rsid w:val="3C1D582B"/>
    <w:rsid w:val="3D0D09B7"/>
    <w:rsid w:val="3F553597"/>
    <w:rsid w:val="409311FD"/>
    <w:rsid w:val="40DD0378"/>
    <w:rsid w:val="418F7DB9"/>
    <w:rsid w:val="419B1A30"/>
    <w:rsid w:val="42FA73ED"/>
    <w:rsid w:val="45B375E6"/>
    <w:rsid w:val="462753A7"/>
    <w:rsid w:val="467E7FB4"/>
    <w:rsid w:val="46A54B74"/>
    <w:rsid w:val="47C84AD3"/>
    <w:rsid w:val="48301922"/>
    <w:rsid w:val="48D17504"/>
    <w:rsid w:val="49B123F5"/>
    <w:rsid w:val="49E8254F"/>
    <w:rsid w:val="4A030B7A"/>
    <w:rsid w:val="4A9D1E6E"/>
    <w:rsid w:val="4B2038D0"/>
    <w:rsid w:val="4B380F77"/>
    <w:rsid w:val="4B970F90"/>
    <w:rsid w:val="4BA018A0"/>
    <w:rsid w:val="4C067046"/>
    <w:rsid w:val="4CB571EA"/>
    <w:rsid w:val="4D2A71A9"/>
    <w:rsid w:val="4DEC4CE8"/>
    <w:rsid w:val="4E2373C0"/>
    <w:rsid w:val="4E714F41"/>
    <w:rsid w:val="4F5551B4"/>
    <w:rsid w:val="4FA64C4B"/>
    <w:rsid w:val="50660874"/>
    <w:rsid w:val="525D2F2D"/>
    <w:rsid w:val="52FC75B4"/>
    <w:rsid w:val="53C03E02"/>
    <w:rsid w:val="53D41815"/>
    <w:rsid w:val="551534A6"/>
    <w:rsid w:val="55FF30A4"/>
    <w:rsid w:val="563F3E8D"/>
    <w:rsid w:val="56902993"/>
    <w:rsid w:val="56BE114E"/>
    <w:rsid w:val="576D107C"/>
    <w:rsid w:val="57B204EC"/>
    <w:rsid w:val="58055D78"/>
    <w:rsid w:val="58AC780A"/>
    <w:rsid w:val="5A490530"/>
    <w:rsid w:val="5AE81333"/>
    <w:rsid w:val="5BA9396F"/>
    <w:rsid w:val="5BBF589D"/>
    <w:rsid w:val="5BDC50C3"/>
    <w:rsid w:val="5BDD0946"/>
    <w:rsid w:val="5C5F7C1B"/>
    <w:rsid w:val="5CDB4FE6"/>
    <w:rsid w:val="5D340EF8"/>
    <w:rsid w:val="5E5757D7"/>
    <w:rsid w:val="5E6934F3"/>
    <w:rsid w:val="5E993BCD"/>
    <w:rsid w:val="5FCC5339"/>
    <w:rsid w:val="5FE22D60"/>
    <w:rsid w:val="5FE50769"/>
    <w:rsid w:val="6009191A"/>
    <w:rsid w:val="6043627C"/>
    <w:rsid w:val="611C05BC"/>
    <w:rsid w:val="61954B1F"/>
    <w:rsid w:val="626F338E"/>
    <w:rsid w:val="63CE45CF"/>
    <w:rsid w:val="642C6B67"/>
    <w:rsid w:val="64A40989"/>
    <w:rsid w:val="664839DE"/>
    <w:rsid w:val="674A3201"/>
    <w:rsid w:val="67A50097"/>
    <w:rsid w:val="69231B8D"/>
    <w:rsid w:val="6A5F5CCB"/>
    <w:rsid w:val="6C662BE4"/>
    <w:rsid w:val="6C9846B8"/>
    <w:rsid w:val="6D613CC8"/>
    <w:rsid w:val="6DE02450"/>
    <w:rsid w:val="6EAE7626"/>
    <w:rsid w:val="6F1D1E58"/>
    <w:rsid w:val="6FA568B9"/>
    <w:rsid w:val="6FD12C00"/>
    <w:rsid w:val="700F26E5"/>
    <w:rsid w:val="709F4552"/>
    <w:rsid w:val="71032079"/>
    <w:rsid w:val="723D2CFA"/>
    <w:rsid w:val="72B03039"/>
    <w:rsid w:val="73E4432F"/>
    <w:rsid w:val="748309B5"/>
    <w:rsid w:val="74884E3D"/>
    <w:rsid w:val="749D7361"/>
    <w:rsid w:val="752217B8"/>
    <w:rsid w:val="762A3631"/>
    <w:rsid w:val="76764668"/>
    <w:rsid w:val="772B760F"/>
    <w:rsid w:val="77712302"/>
    <w:rsid w:val="785E6707"/>
    <w:rsid w:val="790D55A6"/>
    <w:rsid w:val="79641838"/>
    <w:rsid w:val="7B207590"/>
    <w:rsid w:val="7B533262"/>
    <w:rsid w:val="7B866F34"/>
    <w:rsid w:val="7BF817F1"/>
    <w:rsid w:val="7C2C67C8"/>
    <w:rsid w:val="7C6678A7"/>
    <w:rsid w:val="7F3818C3"/>
    <w:rsid w:val="7F660214"/>
    <w:rsid w:val="7F6D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5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5C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35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5C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遗忘那段似水年华</dc:creator>
  <cp:lastModifiedBy>刘东华</cp:lastModifiedBy>
  <cp:revision>2</cp:revision>
  <cp:lastPrinted>2026-01-15T06:29:00Z</cp:lastPrinted>
  <dcterms:created xsi:type="dcterms:W3CDTF">2026-01-15T06:30:00Z</dcterms:created>
  <dcterms:modified xsi:type="dcterms:W3CDTF">2026-01-15T06:30:00Z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7EFE5DF7CF4D46299BE62A0A92A2C550_13</vt:lpwstr>
  </property>
  <property fmtid="{D5CDD505-2E9C-101B-9397-08002B2CF9AE}" pid="4" name="KSOTemplateDocerSaveRecord">
    <vt:lpwstr>eyJoZGlkIjoiYmE3NjVkNDcxNDZkZGIxZDIxYjI3YzY5ZTk3MjIzNWUiLCJ1c2VySWQiOiI0MzY2OTc0NDQifQ==</vt:lpwstr>
  </property>
</Properties>
</file>