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4C4" w:rsidRPr="00EA69A4" w:rsidRDefault="00EA69A4" w:rsidP="00EA69A4">
      <w:pPr>
        <w:spacing w:line="360" w:lineRule="auto"/>
        <w:jc w:val="center"/>
        <w:rPr>
          <w:rFonts w:ascii="仿宋_GB2312" w:eastAsia="仿宋_GB2312"/>
          <w:b/>
          <w:sz w:val="32"/>
          <w:szCs w:val="32"/>
        </w:rPr>
      </w:pPr>
      <w:r w:rsidRPr="00EA69A4">
        <w:rPr>
          <w:rFonts w:ascii="仿宋_GB2312" w:eastAsia="仿宋_GB2312" w:hint="eastAsia"/>
          <w:b/>
          <w:sz w:val="32"/>
          <w:szCs w:val="32"/>
        </w:rPr>
        <w:t>打印机参数要求</w:t>
      </w:r>
    </w:p>
    <w:tbl>
      <w:tblPr>
        <w:tblpPr w:leftFromText="180" w:rightFromText="180" w:vertAnchor="text" w:horzAnchor="page" w:tblpX="1767" w:tblpY="107"/>
        <w:tblOverlap w:val="never"/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6237"/>
      </w:tblGrid>
      <w:tr w:rsidR="00EA69A4" w:rsidRPr="006C2493" w:rsidTr="00EA69A4">
        <w:tc>
          <w:tcPr>
            <w:tcW w:w="1319" w:type="pct"/>
            <w:shd w:val="clear" w:color="auto" w:fill="auto"/>
            <w:vAlign w:val="center"/>
          </w:tcPr>
          <w:p w:rsidR="00EA69A4" w:rsidRPr="005B5946" w:rsidRDefault="00EA69A4" w:rsidP="009D6711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5B5946">
              <w:rPr>
                <w:rFonts w:ascii="仿宋_GB2312" w:eastAsia="仿宋_GB2312" w:hint="eastAsia"/>
                <w:b/>
                <w:sz w:val="24"/>
              </w:rPr>
              <w:t>名称</w:t>
            </w:r>
          </w:p>
        </w:tc>
        <w:tc>
          <w:tcPr>
            <w:tcW w:w="3681" w:type="pct"/>
            <w:vAlign w:val="center"/>
          </w:tcPr>
          <w:p w:rsidR="00EA69A4" w:rsidRPr="005B5946" w:rsidRDefault="00EA69A4" w:rsidP="009D6711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规格参数</w:t>
            </w:r>
          </w:p>
        </w:tc>
      </w:tr>
      <w:tr w:rsidR="00EA69A4" w:rsidRPr="006C2493" w:rsidTr="00EA69A4">
        <w:trPr>
          <w:trHeight w:val="626"/>
        </w:trPr>
        <w:tc>
          <w:tcPr>
            <w:tcW w:w="1319" w:type="pct"/>
            <w:shd w:val="clear" w:color="auto" w:fill="auto"/>
            <w:vAlign w:val="center"/>
          </w:tcPr>
          <w:p w:rsidR="00EA69A4" w:rsidRPr="005B5946" w:rsidRDefault="00EA69A4" w:rsidP="009D6711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5B5946">
              <w:rPr>
                <w:rFonts w:ascii="仿宋_GB2312" w:eastAsia="仿宋_GB2312" w:hint="eastAsia"/>
                <w:sz w:val="24"/>
              </w:rPr>
              <w:t>A4黑白打印机</w:t>
            </w:r>
          </w:p>
        </w:tc>
        <w:tc>
          <w:tcPr>
            <w:tcW w:w="3681" w:type="pct"/>
            <w:vAlign w:val="center"/>
          </w:tcPr>
          <w:p w:rsidR="00EA69A4" w:rsidRPr="000B5B25" w:rsidRDefault="00EA69A4" w:rsidP="000B5B25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黑白激光、支持双面打印、</w:t>
            </w:r>
            <w:r w:rsidRPr="005B5946">
              <w:rPr>
                <w:rFonts w:ascii="仿宋_GB2312" w:eastAsia="仿宋_GB2312" w:hint="eastAsia"/>
                <w:sz w:val="24"/>
              </w:rPr>
              <w:t>支持网络打印</w:t>
            </w:r>
            <w:r>
              <w:rPr>
                <w:rFonts w:ascii="仿宋_GB2312" w:eastAsia="仿宋_GB2312" w:hint="eastAsia"/>
                <w:sz w:val="24"/>
              </w:rPr>
              <w:t>、</w:t>
            </w:r>
            <w:r w:rsidRPr="000B5B25">
              <w:rPr>
                <w:rFonts w:ascii="仿宋_GB2312" w:eastAsia="仿宋_GB2312" w:hint="eastAsia"/>
                <w:sz w:val="24"/>
              </w:rPr>
              <w:t>打印分辨率</w:t>
            </w:r>
          </w:p>
          <w:p w:rsidR="00EA69A4" w:rsidRPr="005B5946" w:rsidRDefault="00EA69A4" w:rsidP="000B5B25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 w:rsidRPr="000B5B25">
              <w:rPr>
                <w:rFonts w:ascii="仿宋_GB2312" w:eastAsia="仿宋_GB2312"/>
                <w:sz w:val="24"/>
              </w:rPr>
              <w:t xml:space="preserve">1200*1200dpi   </w:t>
            </w:r>
          </w:p>
        </w:tc>
      </w:tr>
      <w:tr w:rsidR="00EA69A4" w:rsidRPr="006C2493" w:rsidTr="00EA69A4">
        <w:trPr>
          <w:trHeight w:val="626"/>
        </w:trPr>
        <w:tc>
          <w:tcPr>
            <w:tcW w:w="1319" w:type="pct"/>
            <w:shd w:val="clear" w:color="auto" w:fill="auto"/>
            <w:vAlign w:val="center"/>
          </w:tcPr>
          <w:p w:rsidR="00EA69A4" w:rsidRPr="003055B8" w:rsidRDefault="00EA69A4" w:rsidP="009D6711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3055B8">
              <w:rPr>
                <w:rFonts w:ascii="仿宋_GB2312" w:eastAsia="仿宋_GB2312" w:hint="eastAsia"/>
                <w:sz w:val="24"/>
              </w:rPr>
              <w:t>A4彩色打印机</w:t>
            </w:r>
          </w:p>
        </w:tc>
        <w:tc>
          <w:tcPr>
            <w:tcW w:w="3681" w:type="pct"/>
            <w:vAlign w:val="center"/>
          </w:tcPr>
          <w:p w:rsidR="00EA69A4" w:rsidRDefault="00EA69A4" w:rsidP="006E7484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彩色激光、</w:t>
            </w:r>
            <w:r w:rsidRPr="000B5B25">
              <w:rPr>
                <w:rFonts w:ascii="仿宋_GB2312" w:eastAsia="仿宋_GB2312" w:hint="eastAsia"/>
                <w:sz w:val="24"/>
              </w:rPr>
              <w:t>支持windows7专业版,Linux,自动双面、每分钟/20页</w:t>
            </w:r>
            <w:r>
              <w:rPr>
                <w:rFonts w:ascii="仿宋_GB2312" w:eastAsia="仿宋_GB2312" w:hint="eastAsia"/>
                <w:sz w:val="24"/>
              </w:rPr>
              <w:t>、</w:t>
            </w:r>
            <w:r w:rsidRPr="000B5B25">
              <w:rPr>
                <w:rFonts w:ascii="仿宋_GB2312" w:eastAsia="仿宋_GB2312" w:hint="eastAsia"/>
                <w:sz w:val="24"/>
              </w:rPr>
              <w:t>红色增强打印</w:t>
            </w:r>
            <w:r>
              <w:rPr>
                <w:rFonts w:ascii="仿宋_GB2312" w:eastAsia="仿宋_GB2312" w:hint="eastAsia"/>
                <w:sz w:val="24"/>
              </w:rPr>
              <w:t>、</w:t>
            </w:r>
            <w:r w:rsidRPr="000B5B25">
              <w:rPr>
                <w:rFonts w:ascii="仿宋_GB2312" w:eastAsia="仿宋_GB2312" w:hint="eastAsia"/>
                <w:sz w:val="24"/>
              </w:rPr>
              <w:t>打印语言GDI</w:t>
            </w:r>
            <w:r>
              <w:rPr>
                <w:rFonts w:ascii="仿宋_GB2312" w:eastAsia="仿宋_GB2312" w:hint="eastAsia"/>
                <w:sz w:val="24"/>
              </w:rPr>
              <w:t>、</w:t>
            </w:r>
            <w:r w:rsidRPr="000B5B25">
              <w:rPr>
                <w:rFonts w:ascii="仿宋_GB2312" w:eastAsia="仿宋_GB2312" w:hint="eastAsia"/>
                <w:sz w:val="24"/>
              </w:rPr>
              <w:t>分辨率600*600dpi</w:t>
            </w:r>
          </w:p>
        </w:tc>
      </w:tr>
      <w:tr w:rsidR="00EA69A4" w:rsidRPr="006C2493" w:rsidTr="00EA69A4">
        <w:trPr>
          <w:trHeight w:val="562"/>
        </w:trPr>
        <w:tc>
          <w:tcPr>
            <w:tcW w:w="1319" w:type="pct"/>
            <w:shd w:val="clear" w:color="auto" w:fill="auto"/>
            <w:vAlign w:val="center"/>
          </w:tcPr>
          <w:p w:rsidR="00EA69A4" w:rsidRPr="005B5946" w:rsidRDefault="00EA69A4" w:rsidP="009D6711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5B5946">
              <w:rPr>
                <w:rFonts w:ascii="仿宋_GB2312" w:eastAsia="仿宋_GB2312" w:hint="eastAsia"/>
                <w:sz w:val="24"/>
              </w:rPr>
              <w:t>针式打印机</w:t>
            </w:r>
          </w:p>
        </w:tc>
        <w:tc>
          <w:tcPr>
            <w:tcW w:w="3681" w:type="pct"/>
            <w:vAlign w:val="center"/>
          </w:tcPr>
          <w:p w:rsidR="00EA69A4" w:rsidRPr="005B5946" w:rsidRDefault="00EA69A4" w:rsidP="00EA69A4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 w:rsidRPr="000B5B25">
              <w:rPr>
                <w:rFonts w:ascii="仿宋_GB2312" w:eastAsia="仿宋_GB2312" w:hint="eastAsia"/>
                <w:sz w:val="24"/>
              </w:rPr>
              <w:t>高性能24针82列平推票据打印</w:t>
            </w:r>
            <w:r>
              <w:rPr>
                <w:rFonts w:ascii="仿宋_GB2312" w:eastAsia="仿宋_GB2312" w:hint="eastAsia"/>
                <w:sz w:val="24"/>
              </w:rPr>
              <w:t>、</w:t>
            </w:r>
            <w:r w:rsidRPr="000B5B25">
              <w:rPr>
                <w:rFonts w:ascii="仿宋_GB2312" w:eastAsia="仿宋_GB2312" w:hint="eastAsia"/>
                <w:sz w:val="24"/>
              </w:rPr>
              <w:t>支持国产系统基础功能7份（1份原件+6份拷贝）</w:t>
            </w:r>
            <w:r>
              <w:rPr>
                <w:rFonts w:ascii="仿宋_GB2312" w:eastAsia="仿宋_GB2312" w:hint="eastAsia"/>
                <w:sz w:val="24"/>
              </w:rPr>
              <w:t>、</w:t>
            </w:r>
            <w:r w:rsidRPr="000B5B25">
              <w:rPr>
                <w:rFonts w:ascii="仿宋_GB2312" w:eastAsia="仿宋_GB2312" w:hint="eastAsia"/>
                <w:sz w:val="24"/>
              </w:rPr>
              <w:t>端口USB</w:t>
            </w:r>
          </w:p>
        </w:tc>
      </w:tr>
    </w:tbl>
    <w:p w:rsidR="00F95951" w:rsidRPr="004416A8" w:rsidRDefault="005574C4" w:rsidP="00E64725">
      <w:pPr>
        <w:tabs>
          <w:tab w:val="left" w:pos="0"/>
        </w:tabs>
        <w:spacing w:line="360" w:lineRule="auto"/>
        <w:ind w:firstLine="567"/>
        <w:rPr>
          <w:rFonts w:ascii="宋体" w:hAnsi="宋体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bookmarkStart w:id="0" w:name="_GoBack"/>
      <w:bookmarkEnd w:id="0"/>
    </w:p>
    <w:sectPr w:rsidR="00F95951" w:rsidRPr="004416A8" w:rsidSect="009D6711">
      <w:headerReference w:type="default" r:id="rId7"/>
      <w:pgSz w:w="11906" w:h="16838"/>
      <w:pgMar w:top="540" w:right="1797" w:bottom="1440" w:left="179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3F5" w:rsidRDefault="000423F5">
      <w:r>
        <w:separator/>
      </w:r>
    </w:p>
  </w:endnote>
  <w:endnote w:type="continuationSeparator" w:id="0">
    <w:p w:rsidR="000423F5" w:rsidRDefault="00042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3F5" w:rsidRDefault="000423F5">
      <w:r>
        <w:separator/>
      </w:r>
    </w:p>
  </w:footnote>
  <w:footnote w:type="continuationSeparator" w:id="0">
    <w:p w:rsidR="000423F5" w:rsidRDefault="00042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D84" w:rsidRDefault="00312C9E">
    <w:pPr>
      <w:pStyle w:val="a6"/>
      <w:jc w:val="both"/>
    </w:pPr>
    <w:r>
      <w:rPr>
        <w:noProof/>
      </w:rPr>
      <w:drawing>
        <wp:inline distT="0" distB="0" distL="0" distR="0" wp14:anchorId="1FEA3697" wp14:editId="773CF9E5">
          <wp:extent cx="1710055" cy="363855"/>
          <wp:effectExtent l="19050" t="0" r="4445" b="0"/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055" cy="363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25C"/>
    <w:rsid w:val="EACB0317"/>
    <w:rsid w:val="EBEBBAFB"/>
    <w:rsid w:val="EFDC628E"/>
    <w:rsid w:val="F2EEE229"/>
    <w:rsid w:val="0000181C"/>
    <w:rsid w:val="00017308"/>
    <w:rsid w:val="00022051"/>
    <w:rsid w:val="000237B0"/>
    <w:rsid w:val="00024D24"/>
    <w:rsid w:val="000273F7"/>
    <w:rsid w:val="000316EE"/>
    <w:rsid w:val="00033B63"/>
    <w:rsid w:val="00035803"/>
    <w:rsid w:val="00036B56"/>
    <w:rsid w:val="000423F5"/>
    <w:rsid w:val="00042B5E"/>
    <w:rsid w:val="0006115F"/>
    <w:rsid w:val="000619AD"/>
    <w:rsid w:val="00061A1E"/>
    <w:rsid w:val="00064B1F"/>
    <w:rsid w:val="00072E6A"/>
    <w:rsid w:val="0008078B"/>
    <w:rsid w:val="000A54B0"/>
    <w:rsid w:val="000A7563"/>
    <w:rsid w:val="000B5B25"/>
    <w:rsid w:val="000B67BD"/>
    <w:rsid w:val="000C0589"/>
    <w:rsid w:val="000C2AD6"/>
    <w:rsid w:val="000C3215"/>
    <w:rsid w:val="000C3690"/>
    <w:rsid w:val="000D5D3B"/>
    <w:rsid w:val="000E0AA3"/>
    <w:rsid w:val="000E6E3D"/>
    <w:rsid w:val="000F5805"/>
    <w:rsid w:val="00104DD8"/>
    <w:rsid w:val="00113222"/>
    <w:rsid w:val="00123286"/>
    <w:rsid w:val="00134192"/>
    <w:rsid w:val="00135E11"/>
    <w:rsid w:val="00143AE4"/>
    <w:rsid w:val="001828F7"/>
    <w:rsid w:val="001923A3"/>
    <w:rsid w:val="0019596A"/>
    <w:rsid w:val="001A0740"/>
    <w:rsid w:val="001A77DA"/>
    <w:rsid w:val="001C37BC"/>
    <w:rsid w:val="001D2561"/>
    <w:rsid w:val="001D60A9"/>
    <w:rsid w:val="001D71A9"/>
    <w:rsid w:val="001F1785"/>
    <w:rsid w:val="001F330E"/>
    <w:rsid w:val="001F6D9D"/>
    <w:rsid w:val="00202C3C"/>
    <w:rsid w:val="00203AE0"/>
    <w:rsid w:val="002045ED"/>
    <w:rsid w:val="002046E5"/>
    <w:rsid w:val="00205C32"/>
    <w:rsid w:val="00210933"/>
    <w:rsid w:val="0021240B"/>
    <w:rsid w:val="00215936"/>
    <w:rsid w:val="00220D20"/>
    <w:rsid w:val="00221925"/>
    <w:rsid w:val="002302B9"/>
    <w:rsid w:val="00230344"/>
    <w:rsid w:val="00241B8A"/>
    <w:rsid w:val="00243124"/>
    <w:rsid w:val="00247CCE"/>
    <w:rsid w:val="00251AEC"/>
    <w:rsid w:val="00262766"/>
    <w:rsid w:val="00264C65"/>
    <w:rsid w:val="00270F1E"/>
    <w:rsid w:val="002826AC"/>
    <w:rsid w:val="002B3BBB"/>
    <w:rsid w:val="002C56CE"/>
    <w:rsid w:val="002D0FC4"/>
    <w:rsid w:val="002D18D8"/>
    <w:rsid w:val="002D3A3A"/>
    <w:rsid w:val="002D4F65"/>
    <w:rsid w:val="002E13D1"/>
    <w:rsid w:val="002E2E3A"/>
    <w:rsid w:val="002E2FE2"/>
    <w:rsid w:val="003044D9"/>
    <w:rsid w:val="003055B8"/>
    <w:rsid w:val="00305F7C"/>
    <w:rsid w:val="00312C9E"/>
    <w:rsid w:val="00312FC6"/>
    <w:rsid w:val="00314101"/>
    <w:rsid w:val="00327EF2"/>
    <w:rsid w:val="00331E28"/>
    <w:rsid w:val="00346306"/>
    <w:rsid w:val="00350A8B"/>
    <w:rsid w:val="00352B44"/>
    <w:rsid w:val="00355470"/>
    <w:rsid w:val="00365203"/>
    <w:rsid w:val="0036656A"/>
    <w:rsid w:val="003710E7"/>
    <w:rsid w:val="00373AFA"/>
    <w:rsid w:val="0038095F"/>
    <w:rsid w:val="003833FC"/>
    <w:rsid w:val="0038637D"/>
    <w:rsid w:val="00387D30"/>
    <w:rsid w:val="00396BA7"/>
    <w:rsid w:val="003A4C54"/>
    <w:rsid w:val="003B77F6"/>
    <w:rsid w:val="003D0A46"/>
    <w:rsid w:val="003E0902"/>
    <w:rsid w:val="003F64C6"/>
    <w:rsid w:val="00405F81"/>
    <w:rsid w:val="00411293"/>
    <w:rsid w:val="0041628E"/>
    <w:rsid w:val="004164EA"/>
    <w:rsid w:val="004227D0"/>
    <w:rsid w:val="00423498"/>
    <w:rsid w:val="00426B09"/>
    <w:rsid w:val="00432DE8"/>
    <w:rsid w:val="004336CD"/>
    <w:rsid w:val="00434886"/>
    <w:rsid w:val="004416A8"/>
    <w:rsid w:val="00452234"/>
    <w:rsid w:val="00452280"/>
    <w:rsid w:val="00460AC8"/>
    <w:rsid w:val="004646BB"/>
    <w:rsid w:val="00466527"/>
    <w:rsid w:val="004949C8"/>
    <w:rsid w:val="004B0D6F"/>
    <w:rsid w:val="004C1D09"/>
    <w:rsid w:val="004C264C"/>
    <w:rsid w:val="004C3405"/>
    <w:rsid w:val="004C43AE"/>
    <w:rsid w:val="004D1A5E"/>
    <w:rsid w:val="004E50AE"/>
    <w:rsid w:val="004F5D11"/>
    <w:rsid w:val="004F6D7F"/>
    <w:rsid w:val="004F7515"/>
    <w:rsid w:val="0050503C"/>
    <w:rsid w:val="00506B8F"/>
    <w:rsid w:val="00513B20"/>
    <w:rsid w:val="00516524"/>
    <w:rsid w:val="00516AEA"/>
    <w:rsid w:val="00517CC5"/>
    <w:rsid w:val="00520182"/>
    <w:rsid w:val="0052358E"/>
    <w:rsid w:val="00524867"/>
    <w:rsid w:val="00524A8A"/>
    <w:rsid w:val="005278B6"/>
    <w:rsid w:val="00541A0D"/>
    <w:rsid w:val="005574C4"/>
    <w:rsid w:val="00564BC7"/>
    <w:rsid w:val="005661AB"/>
    <w:rsid w:val="00567D84"/>
    <w:rsid w:val="0058289F"/>
    <w:rsid w:val="00583FAE"/>
    <w:rsid w:val="0059679D"/>
    <w:rsid w:val="005B5946"/>
    <w:rsid w:val="005C5CF8"/>
    <w:rsid w:val="005C6178"/>
    <w:rsid w:val="005E425E"/>
    <w:rsid w:val="005E4CF4"/>
    <w:rsid w:val="00622E15"/>
    <w:rsid w:val="00634F13"/>
    <w:rsid w:val="006358F4"/>
    <w:rsid w:val="0063796F"/>
    <w:rsid w:val="006453CC"/>
    <w:rsid w:val="00652281"/>
    <w:rsid w:val="0065658B"/>
    <w:rsid w:val="0065741D"/>
    <w:rsid w:val="006679F1"/>
    <w:rsid w:val="006867D0"/>
    <w:rsid w:val="00686C1D"/>
    <w:rsid w:val="00693056"/>
    <w:rsid w:val="00695F79"/>
    <w:rsid w:val="006A2C91"/>
    <w:rsid w:val="006B0184"/>
    <w:rsid w:val="006B6E15"/>
    <w:rsid w:val="006C2493"/>
    <w:rsid w:val="006D0519"/>
    <w:rsid w:val="006D3832"/>
    <w:rsid w:val="006D53D8"/>
    <w:rsid w:val="006D5817"/>
    <w:rsid w:val="006E4E48"/>
    <w:rsid w:val="006E60A2"/>
    <w:rsid w:val="006E7484"/>
    <w:rsid w:val="006F16D6"/>
    <w:rsid w:val="00700B8D"/>
    <w:rsid w:val="007243E8"/>
    <w:rsid w:val="007262C9"/>
    <w:rsid w:val="0072687D"/>
    <w:rsid w:val="00763B04"/>
    <w:rsid w:val="00766DC5"/>
    <w:rsid w:val="00774D5F"/>
    <w:rsid w:val="00776C62"/>
    <w:rsid w:val="00781864"/>
    <w:rsid w:val="00783942"/>
    <w:rsid w:val="0078699F"/>
    <w:rsid w:val="00786FAA"/>
    <w:rsid w:val="007A06FD"/>
    <w:rsid w:val="007A4738"/>
    <w:rsid w:val="007B503F"/>
    <w:rsid w:val="007D066D"/>
    <w:rsid w:val="007D1447"/>
    <w:rsid w:val="007D1F69"/>
    <w:rsid w:val="007F74A3"/>
    <w:rsid w:val="00804E7B"/>
    <w:rsid w:val="008237E2"/>
    <w:rsid w:val="008250A8"/>
    <w:rsid w:val="0082649C"/>
    <w:rsid w:val="00842686"/>
    <w:rsid w:val="00853FE9"/>
    <w:rsid w:val="00857CFD"/>
    <w:rsid w:val="0087786B"/>
    <w:rsid w:val="0089307E"/>
    <w:rsid w:val="00897E35"/>
    <w:rsid w:val="008B766A"/>
    <w:rsid w:val="008C1C37"/>
    <w:rsid w:val="008F3726"/>
    <w:rsid w:val="008F3F9E"/>
    <w:rsid w:val="008F7D08"/>
    <w:rsid w:val="00901559"/>
    <w:rsid w:val="00917A39"/>
    <w:rsid w:val="00941C93"/>
    <w:rsid w:val="00942650"/>
    <w:rsid w:val="00955C5E"/>
    <w:rsid w:val="00956EF4"/>
    <w:rsid w:val="00971681"/>
    <w:rsid w:val="009728CE"/>
    <w:rsid w:val="00975832"/>
    <w:rsid w:val="009902B8"/>
    <w:rsid w:val="009A3554"/>
    <w:rsid w:val="009B1682"/>
    <w:rsid w:val="009B65AF"/>
    <w:rsid w:val="009D5FDF"/>
    <w:rsid w:val="009D6711"/>
    <w:rsid w:val="009F3340"/>
    <w:rsid w:val="009F41E1"/>
    <w:rsid w:val="00A10AA3"/>
    <w:rsid w:val="00A21208"/>
    <w:rsid w:val="00A23F1B"/>
    <w:rsid w:val="00A24A43"/>
    <w:rsid w:val="00A418AF"/>
    <w:rsid w:val="00A47B1A"/>
    <w:rsid w:val="00A6078C"/>
    <w:rsid w:val="00A60CA2"/>
    <w:rsid w:val="00A630F1"/>
    <w:rsid w:val="00A704F5"/>
    <w:rsid w:val="00A73057"/>
    <w:rsid w:val="00A73EE9"/>
    <w:rsid w:val="00A858A0"/>
    <w:rsid w:val="00A94CE2"/>
    <w:rsid w:val="00A94D29"/>
    <w:rsid w:val="00AA05AC"/>
    <w:rsid w:val="00AB3DC7"/>
    <w:rsid w:val="00AB4734"/>
    <w:rsid w:val="00AD3F54"/>
    <w:rsid w:val="00AE27A8"/>
    <w:rsid w:val="00AF1BEC"/>
    <w:rsid w:val="00B03E7D"/>
    <w:rsid w:val="00B30BF4"/>
    <w:rsid w:val="00B347A6"/>
    <w:rsid w:val="00B42637"/>
    <w:rsid w:val="00B51E60"/>
    <w:rsid w:val="00B5755F"/>
    <w:rsid w:val="00B819C7"/>
    <w:rsid w:val="00B85F77"/>
    <w:rsid w:val="00B87DB4"/>
    <w:rsid w:val="00B97556"/>
    <w:rsid w:val="00BA0B96"/>
    <w:rsid w:val="00BA3CF4"/>
    <w:rsid w:val="00BB3F05"/>
    <w:rsid w:val="00BC101D"/>
    <w:rsid w:val="00BC4127"/>
    <w:rsid w:val="00BC75B2"/>
    <w:rsid w:val="00BD142B"/>
    <w:rsid w:val="00BD168B"/>
    <w:rsid w:val="00BF19C2"/>
    <w:rsid w:val="00BF46DC"/>
    <w:rsid w:val="00C00CA8"/>
    <w:rsid w:val="00C052E1"/>
    <w:rsid w:val="00C10D68"/>
    <w:rsid w:val="00C16454"/>
    <w:rsid w:val="00C236A6"/>
    <w:rsid w:val="00C32ED6"/>
    <w:rsid w:val="00C40B7B"/>
    <w:rsid w:val="00C45276"/>
    <w:rsid w:val="00C548B3"/>
    <w:rsid w:val="00C6716A"/>
    <w:rsid w:val="00C72050"/>
    <w:rsid w:val="00C77373"/>
    <w:rsid w:val="00C82EA3"/>
    <w:rsid w:val="00C877B8"/>
    <w:rsid w:val="00C923EF"/>
    <w:rsid w:val="00C964A1"/>
    <w:rsid w:val="00CA46AC"/>
    <w:rsid w:val="00CA7804"/>
    <w:rsid w:val="00CA7F2F"/>
    <w:rsid w:val="00CB0156"/>
    <w:rsid w:val="00CB4D82"/>
    <w:rsid w:val="00CB69D1"/>
    <w:rsid w:val="00CC2943"/>
    <w:rsid w:val="00CC455D"/>
    <w:rsid w:val="00CD385B"/>
    <w:rsid w:val="00CE2F41"/>
    <w:rsid w:val="00CE648C"/>
    <w:rsid w:val="00CF06BA"/>
    <w:rsid w:val="00CF57F0"/>
    <w:rsid w:val="00D07085"/>
    <w:rsid w:val="00D14028"/>
    <w:rsid w:val="00D30C77"/>
    <w:rsid w:val="00D34079"/>
    <w:rsid w:val="00D419F5"/>
    <w:rsid w:val="00D45475"/>
    <w:rsid w:val="00D522EC"/>
    <w:rsid w:val="00D655FE"/>
    <w:rsid w:val="00D72240"/>
    <w:rsid w:val="00D73BDF"/>
    <w:rsid w:val="00D83603"/>
    <w:rsid w:val="00D87002"/>
    <w:rsid w:val="00DB621C"/>
    <w:rsid w:val="00DC762A"/>
    <w:rsid w:val="00DC7F57"/>
    <w:rsid w:val="00DD2D6F"/>
    <w:rsid w:val="00DD5111"/>
    <w:rsid w:val="00E00229"/>
    <w:rsid w:val="00E215B9"/>
    <w:rsid w:val="00E23999"/>
    <w:rsid w:val="00E33A52"/>
    <w:rsid w:val="00E357AC"/>
    <w:rsid w:val="00E629EA"/>
    <w:rsid w:val="00E64725"/>
    <w:rsid w:val="00E71C25"/>
    <w:rsid w:val="00EA271F"/>
    <w:rsid w:val="00EA69A4"/>
    <w:rsid w:val="00EB0CEA"/>
    <w:rsid w:val="00EB1CFC"/>
    <w:rsid w:val="00ED2043"/>
    <w:rsid w:val="00ED4628"/>
    <w:rsid w:val="00ED725C"/>
    <w:rsid w:val="00EF0077"/>
    <w:rsid w:val="00F00843"/>
    <w:rsid w:val="00F021FA"/>
    <w:rsid w:val="00F36F3D"/>
    <w:rsid w:val="00F403DF"/>
    <w:rsid w:val="00F452D5"/>
    <w:rsid w:val="00F55CA3"/>
    <w:rsid w:val="00F671B4"/>
    <w:rsid w:val="00F8106F"/>
    <w:rsid w:val="00F85998"/>
    <w:rsid w:val="00F91C4E"/>
    <w:rsid w:val="00F95951"/>
    <w:rsid w:val="00FB7CC5"/>
    <w:rsid w:val="00FC09FD"/>
    <w:rsid w:val="00FC41BC"/>
    <w:rsid w:val="00FD0CE4"/>
    <w:rsid w:val="00FD7F64"/>
    <w:rsid w:val="00FE328D"/>
    <w:rsid w:val="00FE71F5"/>
    <w:rsid w:val="00FF3B2F"/>
    <w:rsid w:val="27771A10"/>
    <w:rsid w:val="61DB185C"/>
    <w:rsid w:val="6FFEB72B"/>
    <w:rsid w:val="71FE1F79"/>
    <w:rsid w:val="7F2D8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customStyle="1" w:styleId="Char">
    <w:name w:val="批注框文本 Char"/>
    <w:link w:val="a4"/>
    <w:rPr>
      <w:kern w:val="2"/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alloon Text"/>
    <w:basedOn w:val="a"/>
    <w:link w:val="Char"/>
    <w:rPr>
      <w:sz w:val="18"/>
      <w:szCs w:val="18"/>
    </w:rPr>
  </w:style>
  <w:style w:type="table" w:styleId="a7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0"/>
    <w:rsid w:val="00BD168B"/>
    <w:pPr>
      <w:ind w:leftChars="2500" w:left="100"/>
    </w:pPr>
  </w:style>
  <w:style w:type="character" w:customStyle="1" w:styleId="Char0">
    <w:name w:val="日期 Char"/>
    <w:link w:val="a8"/>
    <w:rsid w:val="00BD168B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customStyle="1" w:styleId="Char">
    <w:name w:val="批注框文本 Char"/>
    <w:link w:val="a4"/>
    <w:rPr>
      <w:kern w:val="2"/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alloon Text"/>
    <w:basedOn w:val="a"/>
    <w:link w:val="Char"/>
    <w:rPr>
      <w:sz w:val="18"/>
      <w:szCs w:val="18"/>
    </w:rPr>
  </w:style>
  <w:style w:type="table" w:styleId="a7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0"/>
    <w:rsid w:val="00BD168B"/>
    <w:pPr>
      <w:ind w:leftChars="2500" w:left="100"/>
    </w:pPr>
  </w:style>
  <w:style w:type="character" w:customStyle="1" w:styleId="Char0">
    <w:name w:val="日期 Char"/>
    <w:link w:val="a8"/>
    <w:rsid w:val="00BD16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4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29</Words>
  <Characters>169</Characters>
  <Application>Microsoft Office Word</Application>
  <DocSecurity>0</DocSecurity>
  <Lines>1</Lines>
  <Paragraphs>1</Paragraphs>
  <ScaleCrop>false</ScaleCrop>
  <Company>WWW.YlmF.CoM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关于补充信息类设备库存的申请</dc:title>
  <dc:creator>雨林木风</dc:creator>
  <cp:lastModifiedBy>贺东东</cp:lastModifiedBy>
  <cp:revision>14</cp:revision>
  <cp:lastPrinted>2017-12-09T16:33:00Z</cp:lastPrinted>
  <dcterms:created xsi:type="dcterms:W3CDTF">2024-06-27T11:53:00Z</dcterms:created>
  <dcterms:modified xsi:type="dcterms:W3CDTF">2024-10-31T07:54:00Z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