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32" w:rsidRPr="00CD385B" w:rsidRDefault="004C54E3" w:rsidP="002302B9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服务器</w:t>
      </w:r>
      <w:r w:rsidR="00C964A1" w:rsidRPr="00CD385B">
        <w:rPr>
          <w:rFonts w:ascii="仿宋_GB2312" w:eastAsia="仿宋_GB2312"/>
          <w:sz w:val="32"/>
          <w:szCs w:val="32"/>
        </w:rPr>
        <w:t>基本参数要求如下：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6306"/>
      </w:tblGrid>
      <w:tr w:rsidR="00C964A1" w:rsidRPr="00DE4BF9" w:rsidTr="00783942">
        <w:tc>
          <w:tcPr>
            <w:tcW w:w="2216" w:type="dxa"/>
            <w:shd w:val="clear" w:color="auto" w:fill="auto"/>
          </w:tcPr>
          <w:p w:rsidR="00C964A1" w:rsidRPr="00B93927" w:rsidRDefault="00C964A1" w:rsidP="00B93927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B93927">
              <w:rPr>
                <w:rFonts w:ascii="仿宋_GB2312" w:eastAsia="仿宋_GB2312" w:hint="eastAsia"/>
                <w:b/>
                <w:sz w:val="32"/>
                <w:szCs w:val="32"/>
              </w:rPr>
              <w:t>CPU</w:t>
            </w:r>
          </w:p>
        </w:tc>
        <w:tc>
          <w:tcPr>
            <w:tcW w:w="6306" w:type="dxa"/>
            <w:shd w:val="clear" w:color="auto" w:fill="auto"/>
          </w:tcPr>
          <w:p w:rsidR="00C964A1" w:rsidRPr="00DE4BF9" w:rsidRDefault="00BB27D2" w:rsidP="009406DC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性能不低于</w:t>
            </w:r>
            <w:r w:rsidR="004C54E3" w:rsidRPr="004C54E3">
              <w:rPr>
                <w:rFonts w:ascii="仿宋_GB2312" w:eastAsia="仿宋_GB2312" w:hint="eastAsia"/>
                <w:sz w:val="32"/>
                <w:szCs w:val="32"/>
              </w:rPr>
              <w:t>1颗铜牌3106，8核1.7G</w:t>
            </w:r>
          </w:p>
        </w:tc>
      </w:tr>
      <w:tr w:rsidR="00C964A1" w:rsidRPr="00DE4BF9" w:rsidTr="00783942">
        <w:tc>
          <w:tcPr>
            <w:tcW w:w="2216" w:type="dxa"/>
            <w:shd w:val="clear" w:color="auto" w:fill="auto"/>
          </w:tcPr>
          <w:p w:rsidR="00C964A1" w:rsidRPr="00B93927" w:rsidRDefault="00C964A1" w:rsidP="00B93927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B93927">
              <w:rPr>
                <w:rFonts w:ascii="仿宋_GB2312" w:eastAsia="仿宋_GB2312" w:hint="eastAsia"/>
                <w:b/>
                <w:sz w:val="32"/>
                <w:szCs w:val="32"/>
              </w:rPr>
              <w:t>电源</w:t>
            </w:r>
          </w:p>
        </w:tc>
        <w:tc>
          <w:tcPr>
            <w:tcW w:w="6306" w:type="dxa"/>
            <w:shd w:val="clear" w:color="auto" w:fill="auto"/>
          </w:tcPr>
          <w:p w:rsidR="00C964A1" w:rsidRPr="00DE4BF9" w:rsidRDefault="004C54E3" w:rsidP="004C54E3">
            <w:pPr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4C54E3">
              <w:rPr>
                <w:rFonts w:ascii="仿宋_GB2312" w:eastAsia="仿宋_GB2312" w:hint="eastAsia"/>
                <w:sz w:val="32"/>
                <w:szCs w:val="32"/>
              </w:rPr>
              <w:t>双电源</w:t>
            </w:r>
          </w:p>
        </w:tc>
      </w:tr>
      <w:tr w:rsidR="00C964A1" w:rsidRPr="00DE4BF9" w:rsidTr="00783942">
        <w:tc>
          <w:tcPr>
            <w:tcW w:w="2216" w:type="dxa"/>
            <w:shd w:val="clear" w:color="auto" w:fill="auto"/>
          </w:tcPr>
          <w:p w:rsidR="00C964A1" w:rsidRPr="00B93927" w:rsidRDefault="00C964A1" w:rsidP="00B93927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B93927">
              <w:rPr>
                <w:rFonts w:ascii="仿宋_GB2312" w:eastAsia="仿宋_GB2312" w:hint="eastAsia"/>
                <w:b/>
                <w:sz w:val="32"/>
                <w:szCs w:val="32"/>
              </w:rPr>
              <w:t>内存</w:t>
            </w:r>
          </w:p>
        </w:tc>
        <w:tc>
          <w:tcPr>
            <w:tcW w:w="6306" w:type="dxa"/>
            <w:shd w:val="clear" w:color="auto" w:fill="auto"/>
          </w:tcPr>
          <w:p w:rsidR="00C964A1" w:rsidRPr="00DE4BF9" w:rsidRDefault="00E23999" w:rsidP="004C54E3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 w:rsidRPr="00E23999">
              <w:rPr>
                <w:rFonts w:ascii="仿宋_GB2312" w:eastAsia="仿宋_GB2312"/>
                <w:sz w:val="32"/>
                <w:szCs w:val="32"/>
              </w:rPr>
              <w:t xml:space="preserve">16G </w:t>
            </w:r>
          </w:p>
        </w:tc>
        <w:bookmarkStart w:id="0" w:name="_GoBack"/>
        <w:bookmarkEnd w:id="0"/>
      </w:tr>
      <w:tr w:rsidR="0089307E" w:rsidRPr="00DE4BF9" w:rsidTr="00783942">
        <w:tc>
          <w:tcPr>
            <w:tcW w:w="2216" w:type="dxa"/>
            <w:shd w:val="clear" w:color="auto" w:fill="auto"/>
          </w:tcPr>
          <w:p w:rsidR="0089307E" w:rsidRPr="00B93927" w:rsidRDefault="0089307E" w:rsidP="00B93927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B93927">
              <w:rPr>
                <w:rFonts w:ascii="仿宋_GB2312" w:eastAsia="仿宋_GB2312"/>
                <w:b/>
                <w:sz w:val="32"/>
                <w:szCs w:val="32"/>
              </w:rPr>
              <w:t>硬盘</w:t>
            </w:r>
          </w:p>
        </w:tc>
        <w:tc>
          <w:tcPr>
            <w:tcW w:w="6306" w:type="dxa"/>
            <w:shd w:val="clear" w:color="auto" w:fill="auto"/>
          </w:tcPr>
          <w:p w:rsidR="0089307E" w:rsidRPr="00CD385B" w:rsidRDefault="004C54E3" w:rsidP="00365203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 w:rsidRPr="004C54E3">
              <w:rPr>
                <w:rFonts w:ascii="仿宋_GB2312" w:eastAsia="仿宋_GB2312"/>
                <w:sz w:val="32"/>
                <w:szCs w:val="32"/>
              </w:rPr>
              <w:t>600G*2 raid1</w:t>
            </w:r>
          </w:p>
        </w:tc>
      </w:tr>
      <w:tr w:rsidR="004C54E3" w:rsidRPr="00DE4BF9" w:rsidTr="00783942">
        <w:tc>
          <w:tcPr>
            <w:tcW w:w="2216" w:type="dxa"/>
            <w:shd w:val="clear" w:color="auto" w:fill="auto"/>
          </w:tcPr>
          <w:p w:rsidR="004C54E3" w:rsidRPr="004C54E3" w:rsidRDefault="004C54E3" w:rsidP="004C54E3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C54E3">
              <w:rPr>
                <w:rFonts w:ascii="仿宋_GB2312" w:eastAsia="仿宋_GB2312" w:hint="eastAsia"/>
                <w:b/>
                <w:sz w:val="32"/>
                <w:szCs w:val="32"/>
              </w:rPr>
              <w:t>操作系统</w:t>
            </w:r>
          </w:p>
        </w:tc>
        <w:tc>
          <w:tcPr>
            <w:tcW w:w="6306" w:type="dxa"/>
            <w:shd w:val="clear" w:color="auto" w:fill="auto"/>
          </w:tcPr>
          <w:p w:rsidR="004C54E3" w:rsidRDefault="00A30E22" w:rsidP="004C54E3">
            <w:pPr>
              <w:spacing w:line="360" w:lineRule="auto"/>
            </w:pPr>
            <w:r>
              <w:rPr>
                <w:rFonts w:ascii="仿宋_GB2312" w:eastAsia="仿宋_GB2312" w:hint="eastAsia"/>
                <w:sz w:val="32"/>
                <w:szCs w:val="32"/>
              </w:rPr>
              <w:t>支持</w:t>
            </w:r>
            <w:r w:rsidR="004C54E3" w:rsidRPr="004C54E3">
              <w:rPr>
                <w:rFonts w:ascii="仿宋_GB2312" w:eastAsia="仿宋_GB2312" w:hint="eastAsia"/>
                <w:sz w:val="32"/>
                <w:szCs w:val="32"/>
              </w:rPr>
              <w:t>windows serer 2012 X64</w:t>
            </w:r>
            <w:r>
              <w:rPr>
                <w:rFonts w:ascii="仿宋_GB2312" w:eastAsia="仿宋_GB2312" w:hint="eastAsia"/>
                <w:sz w:val="32"/>
                <w:szCs w:val="32"/>
              </w:rPr>
              <w:t>系统</w:t>
            </w:r>
          </w:p>
        </w:tc>
      </w:tr>
      <w:tr w:rsidR="0089307E" w:rsidRPr="00DE4BF9" w:rsidTr="00783942">
        <w:tc>
          <w:tcPr>
            <w:tcW w:w="2216" w:type="dxa"/>
            <w:shd w:val="clear" w:color="auto" w:fill="auto"/>
          </w:tcPr>
          <w:p w:rsidR="0089307E" w:rsidRPr="00B93927" w:rsidRDefault="00B93927" w:rsidP="00B93927">
            <w:pPr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B93927">
              <w:rPr>
                <w:rFonts w:ascii="仿宋_GB2312" w:eastAsia="仿宋_GB2312" w:hint="eastAsia"/>
                <w:b/>
                <w:sz w:val="32"/>
                <w:szCs w:val="32"/>
              </w:rPr>
              <w:t>服务</w:t>
            </w:r>
          </w:p>
        </w:tc>
        <w:tc>
          <w:tcPr>
            <w:tcW w:w="6306" w:type="dxa"/>
            <w:shd w:val="clear" w:color="auto" w:fill="auto"/>
          </w:tcPr>
          <w:p w:rsidR="0089307E" w:rsidRPr="00CD385B" w:rsidRDefault="0089307E" w:rsidP="009406DC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 w:rsidRPr="0089307E">
              <w:rPr>
                <w:rFonts w:ascii="仿宋_GB2312" w:eastAsia="仿宋_GB2312" w:hint="eastAsia"/>
                <w:sz w:val="32"/>
                <w:szCs w:val="32"/>
              </w:rPr>
              <w:t>三年原厂保修和服务</w:t>
            </w:r>
          </w:p>
        </w:tc>
      </w:tr>
      <w:tr w:rsidR="002A52B5" w:rsidRPr="00DE4BF9" w:rsidTr="002A52B5">
        <w:tc>
          <w:tcPr>
            <w:tcW w:w="2216" w:type="dxa"/>
            <w:shd w:val="clear" w:color="auto" w:fill="auto"/>
            <w:vAlign w:val="center"/>
          </w:tcPr>
          <w:p w:rsidR="002A52B5" w:rsidRPr="00B93927" w:rsidRDefault="002A52B5" w:rsidP="00B93927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其他</w:t>
            </w:r>
          </w:p>
        </w:tc>
        <w:tc>
          <w:tcPr>
            <w:tcW w:w="6306" w:type="dxa"/>
            <w:shd w:val="clear" w:color="auto" w:fill="auto"/>
          </w:tcPr>
          <w:p w:rsidR="002A52B5" w:rsidRPr="0089307E" w:rsidRDefault="002A52B5" w:rsidP="009406DC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 w:rsidRPr="002A52B5">
              <w:rPr>
                <w:rFonts w:ascii="仿宋_GB2312" w:eastAsia="仿宋_GB2312" w:hint="eastAsia"/>
                <w:sz w:val="32"/>
                <w:szCs w:val="32"/>
              </w:rPr>
              <w:t>投标人必须是政府采购协议供应商，并提供相关证明文件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</w:tbl>
    <w:p w:rsidR="00241B8A" w:rsidRDefault="00241B8A" w:rsidP="002302B9">
      <w:pPr>
        <w:ind w:firstLine="420"/>
        <w:rPr>
          <w:rFonts w:ascii="宋体" w:hAnsi="宋体"/>
          <w:sz w:val="28"/>
          <w:szCs w:val="28"/>
        </w:rPr>
      </w:pPr>
    </w:p>
    <w:sectPr w:rsidR="00241B8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4A" w:rsidRDefault="005C784A">
      <w:r>
        <w:separator/>
      </w:r>
    </w:p>
  </w:endnote>
  <w:endnote w:type="continuationSeparator" w:id="0">
    <w:p w:rsidR="005C784A" w:rsidRDefault="005C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4A" w:rsidRDefault="005C784A">
      <w:r>
        <w:separator/>
      </w:r>
    </w:p>
  </w:footnote>
  <w:footnote w:type="continuationSeparator" w:id="0">
    <w:p w:rsidR="005C784A" w:rsidRDefault="005C7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24" w:rsidRDefault="000C0589" w:rsidP="00ED725C">
    <w:pPr>
      <w:pStyle w:val="a3"/>
      <w:jc w:val="both"/>
    </w:pPr>
    <w:r>
      <w:rPr>
        <w:noProof/>
      </w:rPr>
      <w:drawing>
        <wp:inline distT="0" distB="0" distL="0" distR="0" wp14:anchorId="45695E43" wp14:editId="76520E39">
          <wp:extent cx="1714500" cy="361950"/>
          <wp:effectExtent l="0" t="0" r="0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F061E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0837C30"/>
    <w:multiLevelType w:val="hybridMultilevel"/>
    <w:tmpl w:val="5E58EF08"/>
    <w:lvl w:ilvl="0" w:tplc="FEE8CC18">
      <w:start w:val="1"/>
      <w:numFmt w:val="japaneseCounting"/>
      <w:lvlText w:val="%1、"/>
      <w:lvlJc w:val="left"/>
      <w:pPr>
        <w:ind w:left="11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lowerLetter"/>
      <w:lvlText w:val="%5)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lowerLetter"/>
      <w:lvlText w:val="%8)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">
    <w:nsid w:val="52F24BF2"/>
    <w:multiLevelType w:val="hybridMultilevel"/>
    <w:tmpl w:val="9EA25B16"/>
    <w:lvl w:ilvl="0" w:tplc="44C23B5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D5E1C84"/>
    <w:multiLevelType w:val="hybridMultilevel"/>
    <w:tmpl w:val="FC5274A2"/>
    <w:lvl w:ilvl="0" w:tplc="57EECA00">
      <w:start w:val="1"/>
      <w:numFmt w:val="japaneseCounting"/>
      <w:lvlText w:val="%1、"/>
      <w:lvlJc w:val="left"/>
      <w:pPr>
        <w:ind w:left="1480" w:hanging="10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lowerLetter"/>
      <w:lvlText w:val="%5)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lowerLetter"/>
      <w:lvlText w:val="%8)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4">
    <w:nsid w:val="61F42923"/>
    <w:multiLevelType w:val="hybridMultilevel"/>
    <w:tmpl w:val="0772EFAE"/>
    <w:lvl w:ilvl="0" w:tplc="998AB2EE">
      <w:start w:val="1"/>
      <w:numFmt w:val="decimal"/>
      <w:lvlText w:val="%1、"/>
      <w:lvlJc w:val="left"/>
      <w:pPr>
        <w:ind w:left="124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F5B2348"/>
    <w:multiLevelType w:val="hybridMultilevel"/>
    <w:tmpl w:val="ED2421F2"/>
    <w:lvl w:ilvl="0" w:tplc="7F8A6E4C">
      <w:start w:val="1"/>
      <w:numFmt w:val="decimal"/>
      <w:lvlText w:val="%1、"/>
      <w:lvlJc w:val="left"/>
      <w:pPr>
        <w:ind w:left="1833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5C"/>
    <w:rsid w:val="0000181C"/>
    <w:rsid w:val="00017308"/>
    <w:rsid w:val="000237B0"/>
    <w:rsid w:val="00024D24"/>
    <w:rsid w:val="000273F7"/>
    <w:rsid w:val="000316EE"/>
    <w:rsid w:val="00033B63"/>
    <w:rsid w:val="00035803"/>
    <w:rsid w:val="00036B56"/>
    <w:rsid w:val="00042B5E"/>
    <w:rsid w:val="000619AD"/>
    <w:rsid w:val="00061A1E"/>
    <w:rsid w:val="00064B1F"/>
    <w:rsid w:val="00072E6A"/>
    <w:rsid w:val="0008078B"/>
    <w:rsid w:val="00092CC7"/>
    <w:rsid w:val="000A54B0"/>
    <w:rsid w:val="000A7563"/>
    <w:rsid w:val="000B67BD"/>
    <w:rsid w:val="000C0589"/>
    <w:rsid w:val="000C2AD6"/>
    <w:rsid w:val="000C3215"/>
    <w:rsid w:val="000C3690"/>
    <w:rsid w:val="000D5D3B"/>
    <w:rsid w:val="000E0AA3"/>
    <w:rsid w:val="000E6E3D"/>
    <w:rsid w:val="00104DD8"/>
    <w:rsid w:val="00113222"/>
    <w:rsid w:val="00123286"/>
    <w:rsid w:val="00134192"/>
    <w:rsid w:val="00135E11"/>
    <w:rsid w:val="00143AE4"/>
    <w:rsid w:val="001828F7"/>
    <w:rsid w:val="001923A3"/>
    <w:rsid w:val="001A0740"/>
    <w:rsid w:val="001C2087"/>
    <w:rsid w:val="001C37BC"/>
    <w:rsid w:val="001D2561"/>
    <w:rsid w:val="001D60A9"/>
    <w:rsid w:val="001D71A9"/>
    <w:rsid w:val="001F1785"/>
    <w:rsid w:val="001F330E"/>
    <w:rsid w:val="001F6D9D"/>
    <w:rsid w:val="00202C3C"/>
    <w:rsid w:val="00203AE0"/>
    <w:rsid w:val="002045ED"/>
    <w:rsid w:val="002046E5"/>
    <w:rsid w:val="00205C32"/>
    <w:rsid w:val="00215936"/>
    <w:rsid w:val="00220D20"/>
    <w:rsid w:val="00221925"/>
    <w:rsid w:val="002302B9"/>
    <w:rsid w:val="00230344"/>
    <w:rsid w:val="00241B8A"/>
    <w:rsid w:val="00243124"/>
    <w:rsid w:val="00247CCE"/>
    <w:rsid w:val="00251AEC"/>
    <w:rsid w:val="00264C65"/>
    <w:rsid w:val="00270F1E"/>
    <w:rsid w:val="002826AC"/>
    <w:rsid w:val="002826AF"/>
    <w:rsid w:val="002A52B5"/>
    <w:rsid w:val="002C1A58"/>
    <w:rsid w:val="002C56CE"/>
    <w:rsid w:val="002D0FC4"/>
    <w:rsid w:val="002D18D8"/>
    <w:rsid w:val="002D3A3A"/>
    <w:rsid w:val="002D4F65"/>
    <w:rsid w:val="002E13D1"/>
    <w:rsid w:val="002E2FE2"/>
    <w:rsid w:val="003044D9"/>
    <w:rsid w:val="00305F7C"/>
    <w:rsid w:val="00312FC6"/>
    <w:rsid w:val="00314101"/>
    <w:rsid w:val="00327EF2"/>
    <w:rsid w:val="00331E28"/>
    <w:rsid w:val="00346306"/>
    <w:rsid w:val="00350A8B"/>
    <w:rsid w:val="00352B44"/>
    <w:rsid w:val="00355470"/>
    <w:rsid w:val="00365203"/>
    <w:rsid w:val="0036656A"/>
    <w:rsid w:val="003710E7"/>
    <w:rsid w:val="00373AFA"/>
    <w:rsid w:val="0038095F"/>
    <w:rsid w:val="003833FC"/>
    <w:rsid w:val="0038637D"/>
    <w:rsid w:val="00387D30"/>
    <w:rsid w:val="00396BA7"/>
    <w:rsid w:val="003A4C54"/>
    <w:rsid w:val="003B77F6"/>
    <w:rsid w:val="003D0A46"/>
    <w:rsid w:val="003F64C6"/>
    <w:rsid w:val="00405F81"/>
    <w:rsid w:val="00411293"/>
    <w:rsid w:val="0041628E"/>
    <w:rsid w:val="004164EA"/>
    <w:rsid w:val="004227D0"/>
    <w:rsid w:val="00423498"/>
    <w:rsid w:val="00426B09"/>
    <w:rsid w:val="00432DE8"/>
    <w:rsid w:val="004336CD"/>
    <w:rsid w:val="00434886"/>
    <w:rsid w:val="00452234"/>
    <w:rsid w:val="00452280"/>
    <w:rsid w:val="004646BB"/>
    <w:rsid w:val="004949C8"/>
    <w:rsid w:val="004C1D09"/>
    <w:rsid w:val="004C264C"/>
    <w:rsid w:val="004C3405"/>
    <w:rsid w:val="004C43AE"/>
    <w:rsid w:val="004C54E3"/>
    <w:rsid w:val="004E50AE"/>
    <w:rsid w:val="004F5D11"/>
    <w:rsid w:val="004F6D7F"/>
    <w:rsid w:val="004F7515"/>
    <w:rsid w:val="0050503C"/>
    <w:rsid w:val="00506B8F"/>
    <w:rsid w:val="00513B20"/>
    <w:rsid w:val="00516524"/>
    <w:rsid w:val="00516AEA"/>
    <w:rsid w:val="0052358E"/>
    <w:rsid w:val="00524867"/>
    <w:rsid w:val="005278B6"/>
    <w:rsid w:val="00541A0D"/>
    <w:rsid w:val="00564BC7"/>
    <w:rsid w:val="00575E1D"/>
    <w:rsid w:val="0058289F"/>
    <w:rsid w:val="00583FAE"/>
    <w:rsid w:val="005C5CF8"/>
    <w:rsid w:val="005C6178"/>
    <w:rsid w:val="005C784A"/>
    <w:rsid w:val="005E425E"/>
    <w:rsid w:val="005E4CF4"/>
    <w:rsid w:val="005F0004"/>
    <w:rsid w:val="00622E15"/>
    <w:rsid w:val="00634F13"/>
    <w:rsid w:val="0063796F"/>
    <w:rsid w:val="006453CC"/>
    <w:rsid w:val="00652281"/>
    <w:rsid w:val="0065658B"/>
    <w:rsid w:val="0065741D"/>
    <w:rsid w:val="006679F1"/>
    <w:rsid w:val="006867D0"/>
    <w:rsid w:val="00686C1D"/>
    <w:rsid w:val="00693056"/>
    <w:rsid w:val="00695F79"/>
    <w:rsid w:val="006A2C91"/>
    <w:rsid w:val="006B0184"/>
    <w:rsid w:val="006B6E15"/>
    <w:rsid w:val="006D0519"/>
    <w:rsid w:val="006D3832"/>
    <w:rsid w:val="006D53D8"/>
    <w:rsid w:val="006D5817"/>
    <w:rsid w:val="006E4E48"/>
    <w:rsid w:val="006E60A2"/>
    <w:rsid w:val="00700B8D"/>
    <w:rsid w:val="007243E8"/>
    <w:rsid w:val="007262C9"/>
    <w:rsid w:val="0072687D"/>
    <w:rsid w:val="00763B04"/>
    <w:rsid w:val="00766DC5"/>
    <w:rsid w:val="00774D5F"/>
    <w:rsid w:val="00776C62"/>
    <w:rsid w:val="00783942"/>
    <w:rsid w:val="0078699F"/>
    <w:rsid w:val="007A06FD"/>
    <w:rsid w:val="007A4738"/>
    <w:rsid w:val="007B503F"/>
    <w:rsid w:val="007D066D"/>
    <w:rsid w:val="007D1F69"/>
    <w:rsid w:val="00804E7B"/>
    <w:rsid w:val="008250A8"/>
    <w:rsid w:val="0082649C"/>
    <w:rsid w:val="00842686"/>
    <w:rsid w:val="00853FE9"/>
    <w:rsid w:val="00857CFD"/>
    <w:rsid w:val="0087786B"/>
    <w:rsid w:val="0089307E"/>
    <w:rsid w:val="00897E35"/>
    <w:rsid w:val="008B766A"/>
    <w:rsid w:val="008C1C37"/>
    <w:rsid w:val="008F3726"/>
    <w:rsid w:val="008F3F9E"/>
    <w:rsid w:val="008F7D08"/>
    <w:rsid w:val="00901559"/>
    <w:rsid w:val="00917A39"/>
    <w:rsid w:val="00941C93"/>
    <w:rsid w:val="00942650"/>
    <w:rsid w:val="00955C5E"/>
    <w:rsid w:val="00956EF4"/>
    <w:rsid w:val="009728CE"/>
    <w:rsid w:val="00975832"/>
    <w:rsid w:val="009902B8"/>
    <w:rsid w:val="009B1682"/>
    <w:rsid w:val="009B65AF"/>
    <w:rsid w:val="009D5FDF"/>
    <w:rsid w:val="009F41E1"/>
    <w:rsid w:val="00A10AA3"/>
    <w:rsid w:val="00A21208"/>
    <w:rsid w:val="00A23F1B"/>
    <w:rsid w:val="00A24A43"/>
    <w:rsid w:val="00A30E22"/>
    <w:rsid w:val="00A418AF"/>
    <w:rsid w:val="00A6078C"/>
    <w:rsid w:val="00A60CA2"/>
    <w:rsid w:val="00A630F1"/>
    <w:rsid w:val="00A73057"/>
    <w:rsid w:val="00A73EE9"/>
    <w:rsid w:val="00A858A0"/>
    <w:rsid w:val="00A94CE2"/>
    <w:rsid w:val="00AA05AC"/>
    <w:rsid w:val="00AB3DC7"/>
    <w:rsid w:val="00AB4734"/>
    <w:rsid w:val="00AE27A8"/>
    <w:rsid w:val="00AF1BEC"/>
    <w:rsid w:val="00B03E7D"/>
    <w:rsid w:val="00B30BF4"/>
    <w:rsid w:val="00B347A6"/>
    <w:rsid w:val="00B42637"/>
    <w:rsid w:val="00B51E60"/>
    <w:rsid w:val="00B5755F"/>
    <w:rsid w:val="00B819C7"/>
    <w:rsid w:val="00B85F77"/>
    <w:rsid w:val="00B87DB4"/>
    <w:rsid w:val="00B93927"/>
    <w:rsid w:val="00B97556"/>
    <w:rsid w:val="00BA0B96"/>
    <w:rsid w:val="00BA3CF4"/>
    <w:rsid w:val="00BB27D2"/>
    <w:rsid w:val="00BB3F05"/>
    <w:rsid w:val="00BC101D"/>
    <w:rsid w:val="00BC4127"/>
    <w:rsid w:val="00BD142B"/>
    <w:rsid w:val="00BF19C2"/>
    <w:rsid w:val="00BF46DC"/>
    <w:rsid w:val="00C00CA8"/>
    <w:rsid w:val="00C052E1"/>
    <w:rsid w:val="00C10D68"/>
    <w:rsid w:val="00C16454"/>
    <w:rsid w:val="00C32ED6"/>
    <w:rsid w:val="00C40B7B"/>
    <w:rsid w:val="00C45276"/>
    <w:rsid w:val="00C548B3"/>
    <w:rsid w:val="00C72050"/>
    <w:rsid w:val="00C77373"/>
    <w:rsid w:val="00C82EA3"/>
    <w:rsid w:val="00C877B8"/>
    <w:rsid w:val="00C923EF"/>
    <w:rsid w:val="00C964A1"/>
    <w:rsid w:val="00CA46AC"/>
    <w:rsid w:val="00CA7F2F"/>
    <w:rsid w:val="00CB4D82"/>
    <w:rsid w:val="00CB69D1"/>
    <w:rsid w:val="00CC2943"/>
    <w:rsid w:val="00CC455D"/>
    <w:rsid w:val="00CD385B"/>
    <w:rsid w:val="00CE2F41"/>
    <w:rsid w:val="00CE648C"/>
    <w:rsid w:val="00CF06BA"/>
    <w:rsid w:val="00CF57F0"/>
    <w:rsid w:val="00D07085"/>
    <w:rsid w:val="00D14028"/>
    <w:rsid w:val="00D30C77"/>
    <w:rsid w:val="00D34079"/>
    <w:rsid w:val="00D419F5"/>
    <w:rsid w:val="00D45475"/>
    <w:rsid w:val="00D522EC"/>
    <w:rsid w:val="00D655FE"/>
    <w:rsid w:val="00D72240"/>
    <w:rsid w:val="00D87002"/>
    <w:rsid w:val="00DB621C"/>
    <w:rsid w:val="00DC762A"/>
    <w:rsid w:val="00DC7F57"/>
    <w:rsid w:val="00DD2D6F"/>
    <w:rsid w:val="00E00229"/>
    <w:rsid w:val="00E215B9"/>
    <w:rsid w:val="00E23999"/>
    <w:rsid w:val="00E33A52"/>
    <w:rsid w:val="00E357AC"/>
    <w:rsid w:val="00E71C25"/>
    <w:rsid w:val="00E720BB"/>
    <w:rsid w:val="00EA271F"/>
    <w:rsid w:val="00EB0CEA"/>
    <w:rsid w:val="00ED2043"/>
    <w:rsid w:val="00ED4628"/>
    <w:rsid w:val="00ED725C"/>
    <w:rsid w:val="00EF0077"/>
    <w:rsid w:val="00F00843"/>
    <w:rsid w:val="00F01182"/>
    <w:rsid w:val="00F021FA"/>
    <w:rsid w:val="00F36F3D"/>
    <w:rsid w:val="00F403DF"/>
    <w:rsid w:val="00F452D5"/>
    <w:rsid w:val="00F55CA3"/>
    <w:rsid w:val="00F66D23"/>
    <w:rsid w:val="00F671B4"/>
    <w:rsid w:val="00F8106F"/>
    <w:rsid w:val="00F85998"/>
    <w:rsid w:val="00FB7CC5"/>
    <w:rsid w:val="00FC09FD"/>
    <w:rsid w:val="00FC41BC"/>
    <w:rsid w:val="00FD0CE4"/>
    <w:rsid w:val="00FD7F64"/>
    <w:rsid w:val="00FE328D"/>
    <w:rsid w:val="00FE71F5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D7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sid w:val="00A73057"/>
    <w:rPr>
      <w:color w:val="0000FF"/>
      <w:u w:val="single"/>
    </w:rPr>
  </w:style>
  <w:style w:type="table" w:styleId="a6">
    <w:name w:val="Table Grid"/>
    <w:basedOn w:val="a1"/>
    <w:rsid w:val="003F6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9B65AF"/>
    <w:rPr>
      <w:sz w:val="18"/>
      <w:szCs w:val="18"/>
    </w:rPr>
  </w:style>
  <w:style w:type="character" w:customStyle="1" w:styleId="Char">
    <w:name w:val="批注框文本 Char"/>
    <w:basedOn w:val="a0"/>
    <w:link w:val="a7"/>
    <w:rsid w:val="009B65A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D7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sid w:val="00A73057"/>
    <w:rPr>
      <w:color w:val="0000FF"/>
      <w:u w:val="single"/>
    </w:rPr>
  </w:style>
  <w:style w:type="table" w:styleId="a6">
    <w:name w:val="Table Grid"/>
    <w:basedOn w:val="a1"/>
    <w:rsid w:val="003F6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9B65AF"/>
    <w:rPr>
      <w:sz w:val="18"/>
      <w:szCs w:val="18"/>
    </w:rPr>
  </w:style>
  <w:style w:type="character" w:customStyle="1" w:styleId="Char">
    <w:name w:val="批注框文本 Char"/>
    <w:basedOn w:val="a0"/>
    <w:link w:val="a7"/>
    <w:rsid w:val="009B65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</Words>
  <Characters>130</Characters>
  <Application>Microsoft Office Word</Application>
  <DocSecurity>0</DocSecurity>
  <Lines>1</Lines>
  <Paragraphs>1</Paragraphs>
  <ScaleCrop>false</ScaleCrop>
  <Company>WWW.YlmF.CoM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贺东东</cp:lastModifiedBy>
  <cp:revision>27</cp:revision>
  <cp:lastPrinted>2021-02-05T06:30:00Z</cp:lastPrinted>
  <dcterms:created xsi:type="dcterms:W3CDTF">2021-01-26T08:33:00Z</dcterms:created>
  <dcterms:modified xsi:type="dcterms:W3CDTF">2024-07-09T01:55:00Z</dcterms:modified>
</cp:coreProperties>
</file>