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43F" w:rsidRDefault="0075243F" w:rsidP="00E3526D">
      <w:pPr>
        <w:jc w:val="center"/>
        <w:rPr>
          <w:rFonts w:ascii="黑体" w:eastAsia="黑体" w:hAnsi="黑体" w:cs="仿宋_GB2312"/>
          <w:b/>
          <w:bCs/>
          <w:color w:val="000000"/>
          <w:sz w:val="36"/>
          <w:szCs w:val="36"/>
        </w:rPr>
      </w:pPr>
      <w:r>
        <w:rPr>
          <w:rFonts w:ascii="黑体" w:eastAsia="黑体" w:hAnsi="黑体" w:cs="仿宋_GB2312" w:hint="eastAsia"/>
          <w:b/>
          <w:bCs/>
          <w:color w:val="000000"/>
          <w:sz w:val="36"/>
          <w:szCs w:val="36"/>
        </w:rPr>
        <w:t>医用标识需求申请</w:t>
      </w:r>
    </w:p>
    <w:p w:rsidR="0075243F" w:rsidRDefault="0075243F">
      <w:pPr>
        <w:rPr>
          <w:rFonts w:ascii="黑体" w:eastAsia="黑体" w:hAnsi="黑体" w:cs="仿宋_GB2312"/>
          <w:b/>
          <w:bCs/>
          <w:color w:val="000000"/>
          <w:sz w:val="36"/>
          <w:szCs w:val="36"/>
        </w:rPr>
      </w:pPr>
    </w:p>
    <w:p w:rsidR="0075243F" w:rsidRDefault="0075243F">
      <w:pPr>
        <w:spacing w:line="560" w:lineRule="exact"/>
        <w:ind w:rightChars="-159" w:right="-334" w:firstLineChars="200" w:firstLine="640"/>
        <w:jc w:val="left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1.标识以每平米、每个、每套、每张、每盒为单价计算；每</w:t>
      </w:r>
      <w:r w:rsidR="001135A2">
        <w:rPr>
          <w:rFonts w:ascii="仿宋" w:eastAsia="仿宋" w:hAnsi="仿宋" w:cs="仿宋_GB2312" w:hint="eastAsia"/>
          <w:sz w:val="32"/>
          <w:szCs w:val="32"/>
        </w:rPr>
        <w:t>季度</w:t>
      </w:r>
      <w:r>
        <w:rPr>
          <w:rFonts w:ascii="仿宋" w:eastAsia="仿宋" w:hAnsi="仿宋" w:cs="仿宋_GB2312" w:hint="eastAsia"/>
          <w:sz w:val="32"/>
          <w:szCs w:val="32"/>
        </w:rPr>
        <w:t>以实际制作数量结算一次。</w:t>
      </w:r>
    </w:p>
    <w:p w:rsidR="0075243F" w:rsidRDefault="0075243F">
      <w:pPr>
        <w:spacing w:line="560" w:lineRule="exact"/>
        <w:ind w:rightChars="-159" w:right="-334" w:firstLineChars="200" w:firstLine="640"/>
        <w:jc w:val="left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2.乙方应保证制作、印刷、安装完成的质量，确保医用标识封面清晰、内文无破损、安装结实牢固;乙方承担运费，并在约定的时间将医用标识如数交付甲方，如因乙方责任导致少交或错交医用标识，由乙方负责尽快补足，工期不予顺延。</w:t>
      </w:r>
    </w:p>
    <w:p w:rsidR="0075243F" w:rsidRDefault="0075243F">
      <w:pPr>
        <w:spacing w:line="560" w:lineRule="exact"/>
        <w:ind w:rightChars="-159" w:right="-334" w:firstLineChars="200" w:firstLine="640"/>
        <w:jc w:val="left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3.乙方不得将甲方单位的医用标识以任何方式转让、出售、复制给任何单位和个人。</w:t>
      </w:r>
    </w:p>
    <w:p w:rsidR="0075243F" w:rsidRDefault="0075243F">
      <w:pPr>
        <w:spacing w:line="560" w:lineRule="exact"/>
        <w:ind w:rightChars="-159" w:right="-334" w:firstLineChars="200" w:firstLine="640"/>
        <w:jc w:val="left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4.乙方对甲方交付的样本应当妥善保管，不得损毁。样本使用完成后全部交还甲方，不得擅自留存。</w:t>
      </w:r>
    </w:p>
    <w:p w:rsidR="0075243F" w:rsidRDefault="0075243F">
      <w:pPr>
        <w:spacing w:line="560" w:lineRule="exact"/>
        <w:ind w:rightChars="-159" w:right="-334" w:firstLineChars="200" w:firstLine="640"/>
        <w:jc w:val="left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5.乙方为甲方制作的医用标识，其著作权属于甲方。</w:t>
      </w:r>
    </w:p>
    <w:p w:rsidR="0075243F" w:rsidRDefault="0075243F">
      <w:pPr>
        <w:spacing w:line="560" w:lineRule="exact"/>
        <w:ind w:rightChars="-159" w:right="-334" w:firstLineChars="200" w:firstLine="640"/>
        <w:jc w:val="left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6.附：标识需求清单</w:t>
      </w:r>
    </w:p>
    <w:tbl>
      <w:tblPr>
        <w:tblW w:w="6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1134"/>
        <w:gridCol w:w="992"/>
        <w:gridCol w:w="1502"/>
        <w:gridCol w:w="2609"/>
      </w:tblGrid>
      <w:tr w:rsidR="00001548" w:rsidTr="00001548">
        <w:trPr>
          <w:trHeight w:val="681"/>
          <w:jc w:val="center"/>
        </w:trPr>
        <w:tc>
          <w:tcPr>
            <w:tcW w:w="704" w:type="dxa"/>
            <w:vAlign w:val="center"/>
          </w:tcPr>
          <w:p w:rsidR="00001548" w:rsidRPr="00067F4F" w:rsidRDefault="00001548" w:rsidP="00067F4F">
            <w:pPr>
              <w:jc w:val="center"/>
              <w:rPr>
                <w:b/>
              </w:rPr>
            </w:pPr>
            <w:r w:rsidRPr="00067F4F">
              <w:rPr>
                <w:rFonts w:hint="eastAsia"/>
                <w:b/>
              </w:rPr>
              <w:t>序号</w:t>
            </w:r>
          </w:p>
        </w:tc>
        <w:tc>
          <w:tcPr>
            <w:tcW w:w="1134" w:type="dxa"/>
            <w:vAlign w:val="center"/>
          </w:tcPr>
          <w:p w:rsidR="00001548" w:rsidRPr="00067F4F" w:rsidRDefault="00001548" w:rsidP="00067F4F">
            <w:pPr>
              <w:jc w:val="center"/>
              <w:rPr>
                <w:b/>
              </w:rPr>
            </w:pPr>
            <w:r w:rsidRPr="00067F4F">
              <w:rPr>
                <w:rFonts w:hint="eastAsia"/>
                <w:b/>
              </w:rPr>
              <w:t>品名</w:t>
            </w:r>
          </w:p>
        </w:tc>
        <w:tc>
          <w:tcPr>
            <w:tcW w:w="992" w:type="dxa"/>
            <w:vAlign w:val="center"/>
          </w:tcPr>
          <w:p w:rsidR="00001548" w:rsidRPr="00067F4F" w:rsidRDefault="00001548" w:rsidP="00067F4F">
            <w:pPr>
              <w:jc w:val="center"/>
              <w:rPr>
                <w:b/>
              </w:rPr>
            </w:pPr>
            <w:r w:rsidRPr="00067F4F">
              <w:rPr>
                <w:rFonts w:hint="eastAsia"/>
                <w:b/>
              </w:rPr>
              <w:t>规格</w:t>
            </w:r>
          </w:p>
        </w:tc>
        <w:tc>
          <w:tcPr>
            <w:tcW w:w="1502" w:type="dxa"/>
            <w:vAlign w:val="center"/>
          </w:tcPr>
          <w:p w:rsidR="00001548" w:rsidRPr="00067F4F" w:rsidRDefault="00001548" w:rsidP="00067F4F">
            <w:pPr>
              <w:jc w:val="center"/>
              <w:rPr>
                <w:b/>
              </w:rPr>
            </w:pPr>
            <w:r w:rsidRPr="00067F4F">
              <w:rPr>
                <w:rFonts w:hint="eastAsia"/>
                <w:b/>
              </w:rPr>
              <w:t>材质</w:t>
            </w:r>
          </w:p>
        </w:tc>
        <w:tc>
          <w:tcPr>
            <w:tcW w:w="2609" w:type="dxa"/>
            <w:vAlign w:val="center"/>
          </w:tcPr>
          <w:p w:rsidR="00001548" w:rsidRPr="00067F4F" w:rsidRDefault="00001548" w:rsidP="00067F4F">
            <w:pPr>
              <w:jc w:val="center"/>
              <w:rPr>
                <w:b/>
              </w:rPr>
            </w:pPr>
            <w:r w:rsidRPr="00067F4F">
              <w:rPr>
                <w:rFonts w:hint="eastAsia"/>
                <w:b/>
              </w:rPr>
              <w:t>备注</w:t>
            </w:r>
          </w:p>
        </w:tc>
      </w:tr>
      <w:tr w:rsidR="00001548" w:rsidTr="00001548">
        <w:trPr>
          <w:trHeight w:val="1405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展板</w:t>
            </w: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60*90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KT</w:t>
            </w:r>
            <w:r>
              <w:t xml:space="preserve"> 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100" cy="2628900"/>
                  <wp:effectExtent l="19050" t="0" r="0" b="0"/>
                  <wp:docPr id="89" name="图片 3" descr="C:\Users\Administrator\Desktop\微信图片_2022090509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C:\Users\Administrator\Desktop\微信图片_2022090509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贴金边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1405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90*120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KT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681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贴金边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1438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90*150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KT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贴金边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1438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120*150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KT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贴金边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1438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120*240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KT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贴金边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1438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写真</w:t>
            </w: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60*90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PP</w:t>
            </w:r>
            <w:r>
              <w:rPr>
                <w:rFonts w:hint="eastAsia"/>
              </w:rPr>
              <w:t>写真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1066800"/>
                  <wp:effectExtent l="19050" t="0" r="9525" b="0"/>
                  <wp:docPr id="90" name="图片 3" descr="D:\用户目录\我的文档\WeChat Files\xs389665097\FileStorage\Temp\1661493381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D:\用户目录\我的文档\WeChat Files\xs389665097\FileStorage\Temp\16614933814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灯箱灯片写真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1438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90*120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PP</w:t>
            </w:r>
            <w:r>
              <w:rPr>
                <w:rFonts w:hint="eastAsia"/>
              </w:rPr>
              <w:t>写真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灯箱灯片写真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1438"/>
          <w:jc w:val="center"/>
        </w:trPr>
        <w:tc>
          <w:tcPr>
            <w:tcW w:w="704" w:type="dxa"/>
            <w:vMerge w:val="restart"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 w:val="restart"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90*150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PP</w:t>
            </w:r>
            <w:r>
              <w:rPr>
                <w:rFonts w:hint="eastAsia"/>
              </w:rPr>
              <w:t>写真</w:t>
            </w:r>
          </w:p>
        </w:tc>
        <w:tc>
          <w:tcPr>
            <w:tcW w:w="2609" w:type="dxa"/>
            <w:vMerge w:val="restart"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4900" cy="1647825"/>
                  <wp:effectExtent l="19050" t="0" r="0" b="0"/>
                  <wp:docPr id="91" name="图片 29" descr="D:\用户目录\我的文档\WeChat Files\xs389665097\FileStorage\Temp\1661493381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 descr="D:\用户目录\我的文档\WeChat Files\xs389665097\FileStorage\Temp\16614933814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灯箱灯片写真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1438"/>
          <w:jc w:val="center"/>
        </w:trPr>
        <w:tc>
          <w:tcPr>
            <w:tcW w:w="70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120*150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PP</w:t>
            </w:r>
            <w:r>
              <w:rPr>
                <w:rFonts w:hint="eastAsia"/>
              </w:rPr>
              <w:t>写真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灯箱灯片写真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1438"/>
          <w:jc w:val="center"/>
        </w:trPr>
        <w:tc>
          <w:tcPr>
            <w:tcW w:w="70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120*240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PP</w:t>
            </w:r>
            <w:r>
              <w:rPr>
                <w:rFonts w:hint="eastAsia"/>
              </w:rPr>
              <w:t>写真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tcBorders>
              <w:top w:val="nil"/>
            </w:tcBorders>
            <w:vAlign w:val="center"/>
          </w:tcPr>
          <w:p w:rsidR="00001548" w:rsidRDefault="00001548" w:rsidP="00DC6B26"/>
        </w:tc>
        <w:tc>
          <w:tcPr>
            <w:tcW w:w="113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灯箱灯片写真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条幅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宽</w:t>
            </w:r>
            <w:r>
              <w:rPr>
                <w:rFonts w:hint="eastAsia"/>
              </w:rPr>
              <w:t>70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每米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7300" cy="142875"/>
                  <wp:effectExtent l="19050" t="0" r="0" b="0"/>
                  <wp:docPr id="92" name="图片 4" descr="D:\用户目录\我的文档\WeChat Files\xs389665097\FileStorage\Temp\1661493422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D:\用户目录\我的文档\WeChat Files\xs389665097\FileStorage\Temp\16614934224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宽</w:t>
            </w:r>
            <w:r>
              <w:rPr>
                <w:rFonts w:hint="eastAsia"/>
              </w:rPr>
              <w:t>90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每米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名片</w:t>
            </w: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9.0*5.4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铜板（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盒起）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742950"/>
                  <wp:effectExtent l="19050" t="0" r="0" b="0"/>
                  <wp:docPr id="93" name="图片 5" descr="D:\用户目录\我的文档\WeChat Files\xs389665097\FileStorage\Temp\1661493480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D:\用户目录\我的文档\WeChat Files\xs389665097\FileStorage\Temp\1661493480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莱尼卡（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盒起）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地贴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普通不耐磨</w:t>
            </w: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80*120</w:t>
            </w:r>
            <w:r>
              <w:rPr>
                <w:rFonts w:hint="eastAsia"/>
              </w:rPr>
              <w:t>（异形）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防滑耐磨</w:t>
            </w: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1228725"/>
                  <wp:effectExtent l="19050" t="0" r="0" b="0"/>
                  <wp:docPr id="94" name="图片 6" descr="D:\用户目录\我的文档\WeChat Files\xs389665097\FileStorage\Temp\16614935186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D:\用户目录\我的文档\WeChat Files\xs389665097\FileStorage\Temp\16614935186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小标签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3*8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每个</w:t>
            </w: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1075" cy="371475"/>
                  <wp:effectExtent l="19050" t="0" r="9525" b="0"/>
                  <wp:docPr id="95" name="图片 7" descr="D:\用户目录\我的文档\WeChat Files\xs389665097\FileStorage\Temp\16614935542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D:\用户目录\我的文档\WeChat Files\xs389665097\FileStorage\Temp\16614935542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磁力条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1.5*3.5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每个</w:t>
            </w: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4450" cy="571500"/>
                  <wp:effectExtent l="19050" t="0" r="0" b="0"/>
                  <wp:docPr id="96" name="图片 8" descr="D:\用户目录\我的文档\WeChat Files\xs389665097\FileStorage\Temp\16614935766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D:\用户目录\我的文档\WeChat Files\xs389665097\FileStorage\Temp\16614935766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3.5*3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每个</w:t>
            </w: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38225" cy="885825"/>
                  <wp:effectExtent l="19050" t="0" r="9525" b="0"/>
                  <wp:docPr id="97" name="图片 30" descr="H:\工作\医院\2018.10.8\科室小磁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 descr="H:\工作\医院\2018.10.8\科室小磁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lastRenderedPageBreak/>
              <w:t>8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吊牌</w:t>
            </w: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240*35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KT</w:t>
            </w:r>
            <w:r>
              <w:rPr>
                <w:rFonts w:hint="eastAsia"/>
              </w:rPr>
              <w:t>板加边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7325" cy="1095375"/>
                  <wp:effectExtent l="19050" t="0" r="9525" b="0"/>
                  <wp:docPr id="98" name="图片 45" descr="微信图片_202111101336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 descr="微信图片_202111101336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DC6B26"/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亚克力平板喷绘（厚</w:t>
            </w:r>
            <w:r>
              <w:rPr>
                <w:rFonts w:hint="eastAsia"/>
              </w:rPr>
              <w:t>0.2</w:t>
            </w:r>
            <w:r>
              <w:rPr>
                <w:rFonts w:hint="eastAsia"/>
              </w:rPr>
              <w:t>）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t>P</w:t>
            </w:r>
            <w:r>
              <w:rPr>
                <w:rFonts w:hint="eastAsia"/>
              </w:rPr>
              <w:t>vc</w:t>
            </w:r>
            <w:r>
              <w:rPr>
                <w:rFonts w:hint="eastAsia"/>
              </w:rPr>
              <w:t>写真（厚</w:t>
            </w:r>
            <w:r>
              <w:rPr>
                <w:rFonts w:hint="eastAsia"/>
              </w:rPr>
              <w:t>0.2</w:t>
            </w:r>
            <w:r>
              <w:rPr>
                <w:rFonts w:hint="eastAsia"/>
              </w:rPr>
              <w:t>）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230*35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KT</w:t>
            </w:r>
            <w:r>
              <w:rPr>
                <w:rFonts w:hint="eastAsia"/>
              </w:rPr>
              <w:t>板加边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DC6B26"/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亚克力平板喷绘（厚</w:t>
            </w:r>
            <w:r>
              <w:rPr>
                <w:rFonts w:hint="eastAsia"/>
              </w:rPr>
              <w:t>0.2</w:t>
            </w:r>
            <w:r>
              <w:rPr>
                <w:rFonts w:hint="eastAsia"/>
              </w:rPr>
              <w:t>）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t>P</w:t>
            </w:r>
            <w:r>
              <w:rPr>
                <w:rFonts w:hint="eastAsia"/>
              </w:rPr>
              <w:t>vc</w:t>
            </w:r>
            <w:r>
              <w:rPr>
                <w:rFonts w:hint="eastAsia"/>
              </w:rPr>
              <w:t>写真（厚</w:t>
            </w:r>
            <w:r>
              <w:rPr>
                <w:rFonts w:hint="eastAsia"/>
              </w:rPr>
              <w:t>0.2</w:t>
            </w:r>
            <w:r>
              <w:rPr>
                <w:rFonts w:hint="eastAsia"/>
              </w:rPr>
              <w:t>）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展架</w:t>
            </w: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60*160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展架相纸（</w:t>
            </w: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胶片）喷绘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1257300"/>
                  <wp:effectExtent l="19050" t="0" r="0" b="0"/>
                  <wp:docPr id="99" name="图片 10" descr="D:\用户目录\我的文档\WeChat Files\xs389665097\FileStorage\Temp\16614936775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D:\用户目录\我的文档\WeChat Files\xs389665097\FileStorage\Temp\16614936775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三脚展架喷绘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80*180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展架相纸（</w:t>
            </w: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胶片）喷绘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三脚展架喷绘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t>P</w:t>
            </w:r>
            <w:r>
              <w:rPr>
                <w:rFonts w:hint="eastAsia"/>
              </w:rPr>
              <w:t>vc</w:t>
            </w:r>
            <w:r>
              <w:rPr>
                <w:rFonts w:hint="eastAsia"/>
              </w:rPr>
              <w:t>门牌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32*16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3975" cy="666750"/>
                  <wp:effectExtent l="19050" t="0" r="9525" b="0"/>
                  <wp:docPr id="100" name="图片 11" descr="D:\用户目录\我的文档\WeChat Files\xs389665097\FileStorage\Temp\16614937048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D:\用户目录\我的文档\WeChat Files\xs389665097\FileStorage\Temp\16614937048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60*40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铝型材门牌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32*16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7325" cy="657225"/>
                  <wp:effectExtent l="19050" t="0" r="9525" b="0"/>
                  <wp:docPr id="101" name="图片 42" descr="微信图片_20220829151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微信图片_20220829151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60*40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铜牌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60*40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钛金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7325" cy="971550"/>
                  <wp:effectExtent l="19050" t="0" r="9525" b="0"/>
                  <wp:docPr id="102" name="图片 27" descr="_DSC7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 descr="_DSC7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60*40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铜牌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不锈钢牌子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60*40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不锈钢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66850" cy="1076325"/>
                  <wp:effectExtent l="19050" t="0" r="0" b="0"/>
                  <wp:docPr id="103" name="图片 17" descr="D:\用户目录\我的文档\WeChat Files\xs389665097\FileStorage\Temp\16618214456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D:\用户目录\我的文档\WeChat Files\xs389665097\FileStorage\Temp\16618214456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001548" w:rsidRPr="00067F4F" w:rsidRDefault="00001548" w:rsidP="00067F4F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60*90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不锈钢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lastRenderedPageBreak/>
              <w:t>14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雕刻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每平米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反光贴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71650" cy="800100"/>
                  <wp:effectExtent l="19050" t="0" r="0" b="0"/>
                  <wp:docPr id="104" name="图片 32" descr="C:\Users\Administrator\Desktop\微信图片_202208291027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C:\Users\Administrator\Desktop\微信图片_202208291027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每平米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雕刻反光贴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即时贴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每平米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7325" cy="1095375"/>
                  <wp:effectExtent l="19050" t="0" r="9525" b="0"/>
                  <wp:docPr id="105" name="图片 44" descr="微信图片_20200330105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 descr="微信图片_20200330105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床头卡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215*152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铝型材丝网印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1257300"/>
                  <wp:effectExtent l="19050" t="0" r="9525" b="0"/>
                  <wp:docPr id="106" name="图片 12" descr="D:\用户目录\我的文档\WeChat Files\xs389665097\FileStorage\Temp\16614938437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D:\用户目录\我的文档\WeChat Files\xs389665097\FileStorage\Temp\16614938437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289*184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铝型材丝网印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130*180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1000125"/>
                  <wp:effectExtent l="19050" t="0" r="0" b="0"/>
                  <wp:docPr id="107" name="图片 31" descr="H:\工作\医院\2018.5.21\亚克力床头卡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 descr="H:\工作\医院\2018.5.21\亚克力床头卡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桌签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781050"/>
                  <wp:effectExtent l="19050" t="0" r="9525" b="0"/>
                  <wp:docPr id="108" name="图片 35" descr="C:\Users\Administrator\Desktop\微信图片_20220829103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 descr="C:\Users\Administrator\Desktop\微信图片_20220829103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二分之一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28750" cy="647700"/>
                  <wp:effectExtent l="19050" t="0" r="0" b="0"/>
                  <wp:docPr id="109" name="图片 36" descr="C:\Users\Administrator\Desktop\微信图片_20220829103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C:\Users\Administrator\Desktop\微信图片_20220829103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宣传彩页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210*285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647700"/>
                  <wp:effectExtent l="19050" t="0" r="0" b="0"/>
                  <wp:docPr id="110" name="图片 13" descr="D:\用户目录\我的文档\WeChat Files\xs389665097\FileStorage\Temp\1661493881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D:\用户目录\我的文档\WeChat Files\xs389665097\FileStorage\Temp\16614938813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210*150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157</w:t>
            </w:r>
            <w:r>
              <w:rPr>
                <w:rFonts w:hint="eastAsia"/>
              </w:rPr>
              <w:t>铜板</w:t>
            </w:r>
            <w:r>
              <w:rPr>
                <w:rFonts w:hint="eastAsia"/>
              </w:rPr>
              <w:t>3000</w:t>
            </w:r>
            <w:r>
              <w:rPr>
                <w:rFonts w:hint="eastAsia"/>
              </w:rPr>
              <w:t>起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折页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210*285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不覆膜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7325" cy="1095375"/>
                  <wp:effectExtent l="19050" t="0" r="9525" b="0"/>
                  <wp:docPr id="111" name="图片 14" descr="D:\用户目录\我的文档\WeChat Files\xs389665097\FileStorage\Temp\16614939195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D:\用户目录\我的文档\WeChat Files\xs389665097\FileStorage\Temp\16614939195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157</w:t>
            </w:r>
            <w:r>
              <w:rPr>
                <w:rFonts w:hint="eastAsia"/>
              </w:rPr>
              <w:t>铜板</w:t>
            </w:r>
            <w:r>
              <w:rPr>
                <w:rFonts w:hint="eastAsia"/>
              </w:rPr>
              <w:t>3000</w:t>
            </w:r>
            <w:r>
              <w:rPr>
                <w:rFonts w:hint="eastAsia"/>
              </w:rPr>
              <w:t>起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覆膜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157</w:t>
            </w:r>
            <w:r>
              <w:rPr>
                <w:rFonts w:hint="eastAsia"/>
              </w:rPr>
              <w:t>铜板</w:t>
            </w:r>
            <w:r>
              <w:rPr>
                <w:rFonts w:hint="eastAsia"/>
              </w:rPr>
              <w:t>3000</w:t>
            </w:r>
            <w:r>
              <w:rPr>
                <w:rFonts w:hint="eastAsia"/>
              </w:rPr>
              <w:t>起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国旗院旗</w:t>
            </w: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国旗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7275" cy="476250"/>
                  <wp:effectExtent l="19050" t="0" r="9525" b="0"/>
                  <wp:docPr id="112" name="图片 34" descr="C:\Users\Administrator\Desktop\微信图片_20220829103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 descr="C:\Users\Administrator\Desktop\微信图片_20220829103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院旗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0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健康宣传栏</w:t>
            </w: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110*230</w:t>
            </w:r>
          </w:p>
        </w:tc>
        <w:tc>
          <w:tcPr>
            <w:tcW w:w="1502" w:type="dxa"/>
            <w:tcBorders>
              <w:bottom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tcBorders>
              <w:bottom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tcBorders>
              <w:top w:val="nil"/>
            </w:tcBorders>
            <w:vAlign w:val="center"/>
          </w:tcPr>
          <w:p w:rsidR="00001548" w:rsidRPr="00067F4F" w:rsidRDefault="00001548" w:rsidP="00067F4F">
            <w:pPr>
              <w:jc w:val="center"/>
              <w:rPr>
                <w:highlight w:val="yellow"/>
              </w:rPr>
            </w:pPr>
            <w:r>
              <w:rPr>
                <w:rFonts w:hint="eastAsia"/>
              </w:rPr>
              <w:t>亚克力</w:t>
            </w:r>
          </w:p>
        </w:tc>
        <w:tc>
          <w:tcPr>
            <w:tcW w:w="2609" w:type="dxa"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533400"/>
                  <wp:effectExtent l="19050" t="0" r="9525" b="0"/>
                  <wp:docPr id="113" name="图片 1" descr="微信图片_2022090311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微信图片_2022090311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胶装书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黑白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60g</w:t>
            </w:r>
            <w:r>
              <w:rPr>
                <w:rFonts w:hint="eastAsia"/>
              </w:rPr>
              <w:t>纸速印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起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9700" cy="1733550"/>
                  <wp:effectExtent l="19050" t="0" r="0" b="0"/>
                  <wp:docPr id="114" name="图片 9" descr="D:\用户目录\我的文档\WeChat Files\xs389665097\FileStorage\Temp\16618209535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D:\用户目录\我的文档\WeChat Files\xs389665097\FileStorage\Temp\16618209535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80g</w:t>
            </w:r>
            <w:r>
              <w:rPr>
                <w:rFonts w:hint="eastAsia"/>
              </w:rPr>
              <w:t>纸速印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起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彩印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60g</w:t>
            </w:r>
            <w:r>
              <w:rPr>
                <w:rFonts w:hint="eastAsia"/>
              </w:rPr>
              <w:t>纸速印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起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80g</w:t>
            </w:r>
            <w:r>
              <w:rPr>
                <w:rFonts w:hint="eastAsia"/>
              </w:rPr>
              <w:t>纸速印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起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二分之一黑白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60g</w:t>
            </w:r>
            <w:r>
              <w:rPr>
                <w:rFonts w:hint="eastAsia"/>
              </w:rPr>
              <w:t>纸速印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起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80g</w:t>
            </w:r>
            <w:r>
              <w:rPr>
                <w:rFonts w:hint="eastAsia"/>
              </w:rPr>
              <w:t>纸速印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起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二分之一彩印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60g</w:t>
            </w:r>
            <w:r>
              <w:rPr>
                <w:rFonts w:hint="eastAsia"/>
              </w:rPr>
              <w:t>纸速印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起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80g</w:t>
            </w:r>
            <w:r>
              <w:rPr>
                <w:rFonts w:hint="eastAsia"/>
              </w:rPr>
              <w:t>纸速印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起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三脚架</w:t>
            </w:r>
          </w:p>
        </w:tc>
        <w:tc>
          <w:tcPr>
            <w:tcW w:w="992" w:type="dxa"/>
            <w:vAlign w:val="center"/>
          </w:tcPr>
          <w:p w:rsidR="00001548" w:rsidRPr="00067F4F" w:rsidRDefault="00001548" w:rsidP="00067F4F">
            <w:pPr>
              <w:jc w:val="center"/>
              <w:rPr>
                <w:highlight w:val="yellow"/>
              </w:rPr>
            </w:pPr>
          </w:p>
        </w:tc>
        <w:tc>
          <w:tcPr>
            <w:tcW w:w="1502" w:type="dxa"/>
            <w:vAlign w:val="center"/>
          </w:tcPr>
          <w:p w:rsidR="00001548" w:rsidRPr="00067F4F" w:rsidRDefault="00001548" w:rsidP="00067F4F">
            <w:pPr>
              <w:jc w:val="center"/>
              <w:rPr>
                <w:highlight w:val="yellow"/>
              </w:rPr>
            </w:pP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1819275"/>
                  <wp:effectExtent l="19050" t="0" r="0" b="0"/>
                  <wp:docPr id="115" name="图片 37" descr="C:\Users\Administrator\Desktop\微信图片_20220830092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C:\Users\Administrator\Desktop\微信图片_20220830092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锦旗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60*90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895350"/>
                  <wp:effectExtent l="19050" t="0" r="0" b="0"/>
                  <wp:docPr id="116" name="图片 15" descr="D:\用户目录\我的文档\WeChat Files\xs389665097\FileStorage\Temp\1661493971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D:\用户目录\我的文档\WeChat Files\xs389665097\FileStorage\Temp\16614939711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70*120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90*150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布面喷绘</w:t>
            </w: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普通布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590550"/>
                  <wp:effectExtent l="19050" t="0" r="0" b="0"/>
                  <wp:docPr id="117" name="图片 16" descr="D:\用户目录\我的文档\WeChat Files\xs389665097\FileStorage\Temp\16614940437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D:\用户目录\我的文档\WeChat Files\xs389665097\FileStorage\Temp\16614940437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2A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复印（黑白）</w:t>
            </w: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A3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60g</w:t>
            </w: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80 g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6350" cy="1676400"/>
                  <wp:effectExtent l="19050" t="0" r="0" b="0"/>
                  <wp:docPr id="118" name="图片 40" descr="D:\用户目录\我的文档\WeChat Files\xs389665097\FileStorage\Temp\1661740881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 descr="D:\用户目录\我的文档\WeChat Files\xs389665097\FileStorage\Temp\16617408815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 g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80 g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二分之一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 g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1000</w:t>
            </w:r>
            <w:r>
              <w:rPr>
                <w:rFonts w:hint="eastAsia"/>
              </w:rPr>
              <w:t>起）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80 g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1000</w:t>
            </w:r>
            <w:r>
              <w:rPr>
                <w:rFonts w:hint="eastAsia"/>
              </w:rPr>
              <w:t>起）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 w:val="restart"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四分之一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 g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1000</w:t>
            </w:r>
            <w:r>
              <w:rPr>
                <w:rFonts w:hint="eastAsia"/>
              </w:rPr>
              <w:t>起）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80 g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1000</w:t>
            </w:r>
            <w:r>
              <w:rPr>
                <w:rFonts w:hint="eastAsia"/>
              </w:rPr>
              <w:t>起）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复印（彩印）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A3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70g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4950" cy="1009650"/>
                  <wp:effectExtent l="19050" t="0" r="0" b="0"/>
                  <wp:docPr id="119" name="图片 41" descr="D:\用户目录\我的文档\WeChat Files\xs389665097\FileStorage\Temp\1661740908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D:\用户目录\我的文档\WeChat Files\xs389665097\FileStorage\Temp\16617409082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70g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二分之一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70g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四分之一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70g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塑封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A3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52600" cy="790575"/>
                  <wp:effectExtent l="19050" t="0" r="0" b="0"/>
                  <wp:docPr id="120" name="图片 42" descr="C:\Users\Administrator\Desktop\微信图片_20220829104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C:\Users\Administrator\Desktop\微信图片_20220829104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二分之一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四分之一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胸卡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7*2.5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676275"/>
                  <wp:effectExtent l="19050" t="0" r="9525" b="0"/>
                  <wp:docPr id="121" name="图片 25" descr="D:\用户目录\我的文档\WeChat Files\xs389665097\FileStorage\Temp\1661494890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 descr="D:\用户目录\我的文档\WeChat Files\xs389665097\FileStorage\Temp\16614948904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户外不锈钢架子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80*120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38225" cy="1114425"/>
                  <wp:effectExtent l="19050" t="0" r="9525" b="0"/>
                  <wp:docPr id="122" name="图片 23" descr="D:\用户目录\我的文档\WeChat Files\xs389665097\FileStorage\Temp\16614947998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D:\用户目录\我的文档\WeChat Files\xs389665097\FileStorage\Temp\16614947998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32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亚克力</w:t>
            </w:r>
          </w:p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（圆）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直径</w:t>
            </w:r>
            <w:r>
              <w:rPr>
                <w:rFonts w:hint="eastAsia"/>
              </w:rPr>
              <w:t>20cm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750" cy="1085850"/>
                  <wp:effectExtent l="19050" t="0" r="0" b="0"/>
                  <wp:docPr id="123" name="图片 46" descr="患肢制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 descr="患肢制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直径</w:t>
            </w:r>
            <w:r>
              <w:rPr>
                <w:rFonts w:hint="eastAsia"/>
              </w:rPr>
              <w:t>8cm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直径</w:t>
            </w:r>
            <w:r>
              <w:rPr>
                <w:rFonts w:hint="eastAsia"/>
              </w:rPr>
              <w:t>4cm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33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床头卡卡槽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46.5*12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495300"/>
                  <wp:effectExtent l="19050" t="0" r="9525" b="0"/>
                  <wp:docPr id="124" name="图片 22" descr="D:\用户目录\我的文档\WeChat Files\xs389665097\FileStorage\Temp\1661494717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D:\用户目录\我的文档\WeChat Files\xs389665097\FileStorage\Temp\16614947175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34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硬质布面条幅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600*50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布面加架子</w:t>
            </w: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7825" cy="171450"/>
                  <wp:effectExtent l="19050" t="0" r="9525" b="0"/>
                  <wp:docPr id="125" name="图片 21" descr="D:\用户目录\我的文档\WeChat Files\xs389665097\FileStorage\Temp\1661494560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D:\用户目录\我的文档\WeChat Files\xs389665097\FileStorage\Temp\1661494560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袖标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19175" cy="800100"/>
                  <wp:effectExtent l="19050" t="0" r="9525" b="0"/>
                  <wp:docPr id="126" name="图片 19" descr="D:\用户目录\我的文档\WeChat Files\xs389665097\FileStorage\Temp\16614944600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D:\用户目录\我的文档\WeChat Files\xs389665097\FileStorage\Temp\16614944600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36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不干胶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2*1.2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704850"/>
                  <wp:effectExtent l="19050" t="0" r="0" b="0"/>
                  <wp:docPr id="127" name="图片 20" descr="D:\用户目录\我的文档\WeChat Files\xs389665097\FileStorage\Temp\16614944840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D:\用户目录\我的文档\WeChat Files\xs389665097\FileStorage\Temp\16614944840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37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授带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1104900"/>
                  <wp:effectExtent l="19050" t="0" r="9525" b="0"/>
                  <wp:docPr id="128" name="图片 18" descr="D:\用户目录\我的文档\WeChat Files\xs389665097\FileStorage\Temp\16614944345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D:\用户目录\我的文档\WeChat Files\xs389665097\FileStorage\Temp\16614944345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38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亚克力夹心</w:t>
            </w: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60*40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4mm</w:t>
            </w:r>
            <w:r>
              <w:rPr>
                <w:rFonts w:hint="eastAsia"/>
              </w:rPr>
              <w:t>厚</w:t>
            </w:r>
          </w:p>
        </w:tc>
        <w:tc>
          <w:tcPr>
            <w:tcW w:w="2609" w:type="dxa"/>
            <w:vMerge w:val="restart"/>
            <w:vAlign w:val="center"/>
          </w:tcPr>
          <w:p w:rsidR="00001548" w:rsidRPr="00067F4F" w:rsidRDefault="00001548" w:rsidP="00067F4F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885950"/>
                  <wp:effectExtent l="19050" t="0" r="0" b="0"/>
                  <wp:docPr id="129" name="图片 33" descr="D:\用户目录\我的文档\WeChat Files\xs389665097\FileStorage\Temp\1661821835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 descr="D:\用户目录\我的文档\WeChat Files\xs389665097\FileStorage\Temp\16618218351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3mm</w:t>
            </w:r>
            <w:r>
              <w:rPr>
                <w:rFonts w:hint="eastAsia"/>
              </w:rPr>
              <w:t>厚</w:t>
            </w:r>
          </w:p>
        </w:tc>
        <w:tc>
          <w:tcPr>
            <w:tcW w:w="2609" w:type="dxa"/>
            <w:vMerge/>
            <w:vAlign w:val="center"/>
          </w:tcPr>
          <w:p w:rsidR="00001548" w:rsidRPr="00067F4F" w:rsidRDefault="00001548" w:rsidP="00067F4F">
            <w:pPr>
              <w:jc w:val="center"/>
              <w:rPr>
                <w:highlight w:val="yellow"/>
              </w:rPr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2mm</w:t>
            </w:r>
            <w:r>
              <w:rPr>
                <w:rFonts w:hint="eastAsia"/>
              </w:rPr>
              <w:t>厚</w:t>
            </w:r>
          </w:p>
        </w:tc>
        <w:tc>
          <w:tcPr>
            <w:tcW w:w="2609" w:type="dxa"/>
            <w:vMerge/>
            <w:vAlign w:val="center"/>
          </w:tcPr>
          <w:p w:rsidR="00001548" w:rsidRPr="00067F4F" w:rsidRDefault="00001548" w:rsidP="00067F4F">
            <w:pPr>
              <w:jc w:val="center"/>
              <w:rPr>
                <w:highlight w:val="yellow"/>
              </w:rPr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60*90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4mm</w:t>
            </w:r>
            <w:r>
              <w:rPr>
                <w:rFonts w:hint="eastAsia"/>
              </w:rPr>
              <w:t>厚</w:t>
            </w:r>
          </w:p>
        </w:tc>
        <w:tc>
          <w:tcPr>
            <w:tcW w:w="2609" w:type="dxa"/>
            <w:vMerge/>
            <w:vAlign w:val="center"/>
          </w:tcPr>
          <w:p w:rsidR="00001548" w:rsidRPr="00067F4F" w:rsidRDefault="00001548" w:rsidP="00067F4F">
            <w:pPr>
              <w:jc w:val="center"/>
              <w:rPr>
                <w:highlight w:val="yellow"/>
              </w:rPr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3mm</w:t>
            </w:r>
            <w:r>
              <w:rPr>
                <w:rFonts w:hint="eastAsia"/>
              </w:rPr>
              <w:t>厚</w:t>
            </w:r>
          </w:p>
        </w:tc>
        <w:tc>
          <w:tcPr>
            <w:tcW w:w="2609" w:type="dxa"/>
            <w:vMerge/>
            <w:vAlign w:val="center"/>
          </w:tcPr>
          <w:p w:rsidR="00001548" w:rsidRPr="00067F4F" w:rsidRDefault="00001548" w:rsidP="00067F4F">
            <w:pPr>
              <w:jc w:val="center"/>
              <w:rPr>
                <w:highlight w:val="yellow"/>
              </w:rPr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2mm</w:t>
            </w:r>
            <w:r>
              <w:rPr>
                <w:rFonts w:hint="eastAsia"/>
              </w:rPr>
              <w:t>厚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39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不锈钢拉丝门牌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11*6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个起</w:t>
            </w: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7325" cy="657225"/>
                  <wp:effectExtent l="19050" t="0" r="9525" b="0"/>
                  <wp:docPr id="130" name="图片 43" descr="微信图片_20220829151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 descr="微信图片_20220829151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40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木托奖牌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t>40*60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914400"/>
                  <wp:effectExtent l="19050" t="0" r="0" b="0"/>
                  <wp:docPr id="131" name="图片 1" descr="D:\用户目录\我的文档\WeChat Files\xs389665097\FileStorage\Temp\1661484600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D:\用户目录\我的文档\WeChat Files\xs389665097\FileStorage\Temp\1661484600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41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亚克力吸塑灯箱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60*90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铝合金边框加亚克力面板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6375" cy="1676400"/>
                  <wp:effectExtent l="19050" t="0" r="9525" b="0"/>
                  <wp:docPr id="132" name="图片 24" descr="C:\Users\Administrator\Desktop\微信图片_202209011037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C:\Users\Administrator\Desktop\微信图片_202209011037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50*120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铝合金边框加亚克力面板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60*200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铝合金边框加亚克力面板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</w:tbl>
    <w:p w:rsidR="0075243F" w:rsidRPr="00067F4F" w:rsidRDefault="0075243F">
      <w:pPr>
        <w:rPr>
          <w:rFonts w:ascii="仿宋_GB2312" w:eastAsia="仿宋_GB2312" w:hAnsi="仿宋_GB2312" w:cs="仿宋_GB2312"/>
          <w:color w:val="000000"/>
          <w:sz w:val="28"/>
          <w:szCs w:val="28"/>
        </w:rPr>
      </w:pPr>
    </w:p>
    <w:p w:rsidR="0075243F" w:rsidRDefault="0075243F">
      <w:pPr>
        <w:ind w:firstLineChars="2900" w:firstLine="8120"/>
        <w:rPr>
          <w:rFonts w:ascii="仿宋_GB2312" w:eastAsia="仿宋_GB2312" w:hAnsi="仿宋_GB2312" w:cs="仿宋_GB2312"/>
          <w:color w:val="000000"/>
          <w:sz w:val="28"/>
          <w:szCs w:val="28"/>
        </w:rPr>
      </w:pPr>
    </w:p>
    <w:p w:rsidR="0075243F" w:rsidRDefault="0075243F">
      <w:pPr>
        <w:ind w:firstLineChars="2600" w:firstLine="7280"/>
        <w:rPr>
          <w:rFonts w:ascii="仿宋_GB2312" w:eastAsia="仿宋_GB2312" w:hAnsi="仿宋_GB2312" w:cs="仿宋_GB2312"/>
          <w:color w:val="000000"/>
          <w:sz w:val="28"/>
          <w:szCs w:val="28"/>
        </w:rPr>
      </w:pPr>
    </w:p>
    <w:sectPr w:rsidR="0075243F" w:rsidSect="00DC5643">
      <w:footerReference w:type="default" r:id="rId50"/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050E" w:rsidRDefault="0066050E">
      <w:r>
        <w:separator/>
      </w:r>
    </w:p>
  </w:endnote>
  <w:endnote w:type="continuationSeparator" w:id="1">
    <w:p w:rsidR="0066050E" w:rsidRDefault="006605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43F" w:rsidRDefault="00DC5643">
    <w:pPr>
      <w:pStyle w:val="a4"/>
      <w:jc w:val="center"/>
    </w:pPr>
    <w:fldSimple w:instr=" PAGE   \* MERGEFORMAT ">
      <w:r w:rsidR="003A7F79" w:rsidRPr="003A7F79">
        <w:rPr>
          <w:noProof/>
          <w:lang w:val="zh-CN"/>
        </w:rPr>
        <w:t>9</w:t>
      </w:r>
    </w:fldSimple>
  </w:p>
  <w:p w:rsidR="0075243F" w:rsidRDefault="0075243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050E" w:rsidRDefault="0066050E">
      <w:r>
        <w:separator/>
      </w:r>
    </w:p>
  </w:footnote>
  <w:footnote w:type="continuationSeparator" w:id="1">
    <w:p w:rsidR="0066050E" w:rsidRDefault="0066050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F5DA5"/>
    <w:rsid w:val="00001548"/>
    <w:rsid w:val="000024D4"/>
    <w:rsid w:val="00010E29"/>
    <w:rsid w:val="00013192"/>
    <w:rsid w:val="000442D7"/>
    <w:rsid w:val="00046D31"/>
    <w:rsid w:val="00052A50"/>
    <w:rsid w:val="000602A7"/>
    <w:rsid w:val="00067F4F"/>
    <w:rsid w:val="00075477"/>
    <w:rsid w:val="00087223"/>
    <w:rsid w:val="000C412B"/>
    <w:rsid w:val="000D32DD"/>
    <w:rsid w:val="000D4526"/>
    <w:rsid w:val="000D4F6B"/>
    <w:rsid w:val="000E0ACA"/>
    <w:rsid w:val="000E7392"/>
    <w:rsid w:val="001135A2"/>
    <w:rsid w:val="00130CF4"/>
    <w:rsid w:val="00150C19"/>
    <w:rsid w:val="00194D02"/>
    <w:rsid w:val="001A2390"/>
    <w:rsid w:val="001A4D5C"/>
    <w:rsid w:val="001B15AE"/>
    <w:rsid w:val="001D2DDA"/>
    <w:rsid w:val="001F6EAC"/>
    <w:rsid w:val="00265A2A"/>
    <w:rsid w:val="002915FA"/>
    <w:rsid w:val="002C335E"/>
    <w:rsid w:val="002D0EBE"/>
    <w:rsid w:val="002E4D30"/>
    <w:rsid w:val="002F5DA5"/>
    <w:rsid w:val="00310522"/>
    <w:rsid w:val="00352EDF"/>
    <w:rsid w:val="00383B67"/>
    <w:rsid w:val="00385284"/>
    <w:rsid w:val="00397779"/>
    <w:rsid w:val="003A7F79"/>
    <w:rsid w:val="003C4BC3"/>
    <w:rsid w:val="003E4533"/>
    <w:rsid w:val="003E7055"/>
    <w:rsid w:val="0042233F"/>
    <w:rsid w:val="00426AAA"/>
    <w:rsid w:val="00463623"/>
    <w:rsid w:val="0048410B"/>
    <w:rsid w:val="00494E7B"/>
    <w:rsid w:val="004A46DD"/>
    <w:rsid w:val="004C4E10"/>
    <w:rsid w:val="004E2D73"/>
    <w:rsid w:val="00523F8D"/>
    <w:rsid w:val="005464B9"/>
    <w:rsid w:val="00566A34"/>
    <w:rsid w:val="005813D9"/>
    <w:rsid w:val="005E4EE0"/>
    <w:rsid w:val="0060593B"/>
    <w:rsid w:val="006238B7"/>
    <w:rsid w:val="00643A64"/>
    <w:rsid w:val="006473B2"/>
    <w:rsid w:val="0066050E"/>
    <w:rsid w:val="0066502A"/>
    <w:rsid w:val="00673ECB"/>
    <w:rsid w:val="00696EFA"/>
    <w:rsid w:val="006A64F2"/>
    <w:rsid w:val="007008D8"/>
    <w:rsid w:val="00710F2F"/>
    <w:rsid w:val="00725E39"/>
    <w:rsid w:val="0075243F"/>
    <w:rsid w:val="00763804"/>
    <w:rsid w:val="00770C18"/>
    <w:rsid w:val="007711BD"/>
    <w:rsid w:val="007A77A1"/>
    <w:rsid w:val="007B6061"/>
    <w:rsid w:val="007C384F"/>
    <w:rsid w:val="007C6670"/>
    <w:rsid w:val="007E3704"/>
    <w:rsid w:val="007E3B94"/>
    <w:rsid w:val="007F0651"/>
    <w:rsid w:val="007F6719"/>
    <w:rsid w:val="00807248"/>
    <w:rsid w:val="00817066"/>
    <w:rsid w:val="00830C22"/>
    <w:rsid w:val="008427B1"/>
    <w:rsid w:val="00874646"/>
    <w:rsid w:val="00896746"/>
    <w:rsid w:val="008F02E1"/>
    <w:rsid w:val="00900D35"/>
    <w:rsid w:val="0090156E"/>
    <w:rsid w:val="0095035F"/>
    <w:rsid w:val="009567FC"/>
    <w:rsid w:val="00980357"/>
    <w:rsid w:val="009A5094"/>
    <w:rsid w:val="009B149A"/>
    <w:rsid w:val="009C6D3F"/>
    <w:rsid w:val="009E719F"/>
    <w:rsid w:val="009F0FD3"/>
    <w:rsid w:val="00A0741B"/>
    <w:rsid w:val="00A4744F"/>
    <w:rsid w:val="00A53C72"/>
    <w:rsid w:val="00A612D6"/>
    <w:rsid w:val="00A84F17"/>
    <w:rsid w:val="00AD5153"/>
    <w:rsid w:val="00AE4B90"/>
    <w:rsid w:val="00B1039D"/>
    <w:rsid w:val="00B17DC1"/>
    <w:rsid w:val="00B20DBD"/>
    <w:rsid w:val="00B30786"/>
    <w:rsid w:val="00B32809"/>
    <w:rsid w:val="00B352BE"/>
    <w:rsid w:val="00B4167F"/>
    <w:rsid w:val="00B85042"/>
    <w:rsid w:val="00BA09E0"/>
    <w:rsid w:val="00BB6254"/>
    <w:rsid w:val="00BD7F6F"/>
    <w:rsid w:val="00BF6F44"/>
    <w:rsid w:val="00C03F58"/>
    <w:rsid w:val="00C07AC2"/>
    <w:rsid w:val="00C24168"/>
    <w:rsid w:val="00C2555D"/>
    <w:rsid w:val="00C302AF"/>
    <w:rsid w:val="00C560B7"/>
    <w:rsid w:val="00C75046"/>
    <w:rsid w:val="00C812DA"/>
    <w:rsid w:val="00CC040F"/>
    <w:rsid w:val="00CE2410"/>
    <w:rsid w:val="00CF03BB"/>
    <w:rsid w:val="00CF295B"/>
    <w:rsid w:val="00D25D9C"/>
    <w:rsid w:val="00D36706"/>
    <w:rsid w:val="00D42226"/>
    <w:rsid w:val="00D44955"/>
    <w:rsid w:val="00DA04B3"/>
    <w:rsid w:val="00DA248A"/>
    <w:rsid w:val="00DA62B2"/>
    <w:rsid w:val="00DB6F8D"/>
    <w:rsid w:val="00DC5643"/>
    <w:rsid w:val="00DC6B26"/>
    <w:rsid w:val="00E00B38"/>
    <w:rsid w:val="00E3526D"/>
    <w:rsid w:val="00E6033F"/>
    <w:rsid w:val="00E61661"/>
    <w:rsid w:val="00E970B9"/>
    <w:rsid w:val="00EA07E7"/>
    <w:rsid w:val="00EC72FF"/>
    <w:rsid w:val="00ED6542"/>
    <w:rsid w:val="00EE0236"/>
    <w:rsid w:val="00F12503"/>
    <w:rsid w:val="00F3412C"/>
    <w:rsid w:val="00F77F0B"/>
    <w:rsid w:val="00F90D66"/>
    <w:rsid w:val="00FB07C0"/>
    <w:rsid w:val="00FF55F5"/>
    <w:rsid w:val="021925D7"/>
    <w:rsid w:val="031C012E"/>
    <w:rsid w:val="0356544B"/>
    <w:rsid w:val="03E8785B"/>
    <w:rsid w:val="04065F97"/>
    <w:rsid w:val="04431BF1"/>
    <w:rsid w:val="048805D1"/>
    <w:rsid w:val="054E3A0B"/>
    <w:rsid w:val="057E3453"/>
    <w:rsid w:val="06034E3A"/>
    <w:rsid w:val="06446953"/>
    <w:rsid w:val="087F5DA6"/>
    <w:rsid w:val="09411613"/>
    <w:rsid w:val="09A93032"/>
    <w:rsid w:val="09AB0154"/>
    <w:rsid w:val="0AA33AC6"/>
    <w:rsid w:val="0B01606A"/>
    <w:rsid w:val="0C42488D"/>
    <w:rsid w:val="0C583AFC"/>
    <w:rsid w:val="0C661131"/>
    <w:rsid w:val="0C7900D7"/>
    <w:rsid w:val="0F770D0A"/>
    <w:rsid w:val="0FEC089B"/>
    <w:rsid w:val="1016321F"/>
    <w:rsid w:val="11B43933"/>
    <w:rsid w:val="12CB5AC1"/>
    <w:rsid w:val="13191B83"/>
    <w:rsid w:val="13C37DE0"/>
    <w:rsid w:val="13DF14E0"/>
    <w:rsid w:val="14080EC2"/>
    <w:rsid w:val="1586245D"/>
    <w:rsid w:val="17782CCA"/>
    <w:rsid w:val="19232F69"/>
    <w:rsid w:val="1924378B"/>
    <w:rsid w:val="194B5822"/>
    <w:rsid w:val="197E7663"/>
    <w:rsid w:val="1A151E26"/>
    <w:rsid w:val="1A540757"/>
    <w:rsid w:val="1A670973"/>
    <w:rsid w:val="1B5B3DFF"/>
    <w:rsid w:val="1C494D36"/>
    <w:rsid w:val="1C9D3094"/>
    <w:rsid w:val="1CB060F7"/>
    <w:rsid w:val="1CEE7546"/>
    <w:rsid w:val="1DE942D1"/>
    <w:rsid w:val="1EEB17C6"/>
    <w:rsid w:val="207D28C9"/>
    <w:rsid w:val="20ED371D"/>
    <w:rsid w:val="21066ECE"/>
    <w:rsid w:val="217F6D27"/>
    <w:rsid w:val="21E95E83"/>
    <w:rsid w:val="221B1293"/>
    <w:rsid w:val="22A922F3"/>
    <w:rsid w:val="22EB6907"/>
    <w:rsid w:val="23262FCD"/>
    <w:rsid w:val="23373558"/>
    <w:rsid w:val="24375374"/>
    <w:rsid w:val="24960485"/>
    <w:rsid w:val="25833E2D"/>
    <w:rsid w:val="25BE7D14"/>
    <w:rsid w:val="261C1FCD"/>
    <w:rsid w:val="26973B28"/>
    <w:rsid w:val="26BF77D9"/>
    <w:rsid w:val="26C627B6"/>
    <w:rsid w:val="270B7511"/>
    <w:rsid w:val="28410F34"/>
    <w:rsid w:val="29D71B42"/>
    <w:rsid w:val="2A013B2C"/>
    <w:rsid w:val="2AA7218F"/>
    <w:rsid w:val="2C8D6017"/>
    <w:rsid w:val="2D021FDE"/>
    <w:rsid w:val="2D3A53F9"/>
    <w:rsid w:val="2E2A567A"/>
    <w:rsid w:val="2ED41558"/>
    <w:rsid w:val="2F2C5C5B"/>
    <w:rsid w:val="2F4124AA"/>
    <w:rsid w:val="2F89300C"/>
    <w:rsid w:val="301A722D"/>
    <w:rsid w:val="30394CBF"/>
    <w:rsid w:val="303F34AA"/>
    <w:rsid w:val="304A7751"/>
    <w:rsid w:val="31637E52"/>
    <w:rsid w:val="3185619C"/>
    <w:rsid w:val="31DE6C4E"/>
    <w:rsid w:val="3258799A"/>
    <w:rsid w:val="32A93A92"/>
    <w:rsid w:val="332B631D"/>
    <w:rsid w:val="33CD22D6"/>
    <w:rsid w:val="33E54B08"/>
    <w:rsid w:val="34AE66E0"/>
    <w:rsid w:val="354C45F5"/>
    <w:rsid w:val="36817E54"/>
    <w:rsid w:val="37E15797"/>
    <w:rsid w:val="384113A4"/>
    <w:rsid w:val="39C70127"/>
    <w:rsid w:val="3BFD4B27"/>
    <w:rsid w:val="3CD6541F"/>
    <w:rsid w:val="3CF17320"/>
    <w:rsid w:val="3DAE231D"/>
    <w:rsid w:val="3E323AFC"/>
    <w:rsid w:val="3F01143B"/>
    <w:rsid w:val="3F806C08"/>
    <w:rsid w:val="404F5A9D"/>
    <w:rsid w:val="4137483B"/>
    <w:rsid w:val="446905AB"/>
    <w:rsid w:val="44B552F8"/>
    <w:rsid w:val="451F4CC2"/>
    <w:rsid w:val="45212D22"/>
    <w:rsid w:val="457F1F4D"/>
    <w:rsid w:val="45A23055"/>
    <w:rsid w:val="462D629E"/>
    <w:rsid w:val="467E7CE8"/>
    <w:rsid w:val="46E90D55"/>
    <w:rsid w:val="48B5413B"/>
    <w:rsid w:val="48D67CCD"/>
    <w:rsid w:val="49E62FA0"/>
    <w:rsid w:val="49F42AB8"/>
    <w:rsid w:val="4A290C21"/>
    <w:rsid w:val="4A8600E6"/>
    <w:rsid w:val="4BC13536"/>
    <w:rsid w:val="4C0E3D15"/>
    <w:rsid w:val="4CF5061E"/>
    <w:rsid w:val="4D0464D2"/>
    <w:rsid w:val="4ECE50D1"/>
    <w:rsid w:val="4EF5272B"/>
    <w:rsid w:val="4F4B5757"/>
    <w:rsid w:val="4F507211"/>
    <w:rsid w:val="50673571"/>
    <w:rsid w:val="50B2250F"/>
    <w:rsid w:val="50DA3EBA"/>
    <w:rsid w:val="50E54DC2"/>
    <w:rsid w:val="5199214E"/>
    <w:rsid w:val="52621BE0"/>
    <w:rsid w:val="53ED237E"/>
    <w:rsid w:val="540F38B2"/>
    <w:rsid w:val="57441BBE"/>
    <w:rsid w:val="582130B4"/>
    <w:rsid w:val="58990A34"/>
    <w:rsid w:val="5917706B"/>
    <w:rsid w:val="596C3EBC"/>
    <w:rsid w:val="5A187DEA"/>
    <w:rsid w:val="5A304F52"/>
    <w:rsid w:val="5B110BCE"/>
    <w:rsid w:val="5B9D37B9"/>
    <w:rsid w:val="5C740718"/>
    <w:rsid w:val="5D3379F0"/>
    <w:rsid w:val="5F0230B3"/>
    <w:rsid w:val="5F3B46CB"/>
    <w:rsid w:val="5F545962"/>
    <w:rsid w:val="5F6A3D23"/>
    <w:rsid w:val="6050625F"/>
    <w:rsid w:val="609E3B9F"/>
    <w:rsid w:val="60A06B1A"/>
    <w:rsid w:val="60EA642D"/>
    <w:rsid w:val="60FD1996"/>
    <w:rsid w:val="61D80470"/>
    <w:rsid w:val="62384201"/>
    <w:rsid w:val="631C7CD0"/>
    <w:rsid w:val="6350472E"/>
    <w:rsid w:val="63C975DE"/>
    <w:rsid w:val="6435124F"/>
    <w:rsid w:val="64D23E39"/>
    <w:rsid w:val="64D47A08"/>
    <w:rsid w:val="655231B9"/>
    <w:rsid w:val="659905B5"/>
    <w:rsid w:val="65CF6E1B"/>
    <w:rsid w:val="664219F0"/>
    <w:rsid w:val="664A3274"/>
    <w:rsid w:val="6720606A"/>
    <w:rsid w:val="67921D79"/>
    <w:rsid w:val="692558B8"/>
    <w:rsid w:val="6A5D43CD"/>
    <w:rsid w:val="6B0A0029"/>
    <w:rsid w:val="6BE72D02"/>
    <w:rsid w:val="6C8A6A3A"/>
    <w:rsid w:val="6D1D011D"/>
    <w:rsid w:val="6DA46605"/>
    <w:rsid w:val="6DF93DAF"/>
    <w:rsid w:val="6F3F2F1A"/>
    <w:rsid w:val="6F643BB5"/>
    <w:rsid w:val="6FB5666C"/>
    <w:rsid w:val="6FF55366"/>
    <w:rsid w:val="706A176D"/>
    <w:rsid w:val="70BE29B7"/>
    <w:rsid w:val="71F24993"/>
    <w:rsid w:val="73892AFC"/>
    <w:rsid w:val="738C36C6"/>
    <w:rsid w:val="73C62D61"/>
    <w:rsid w:val="759E0F1B"/>
    <w:rsid w:val="75F0189F"/>
    <w:rsid w:val="76664212"/>
    <w:rsid w:val="76741BD1"/>
    <w:rsid w:val="76870E12"/>
    <w:rsid w:val="76A62DA7"/>
    <w:rsid w:val="794E09A9"/>
    <w:rsid w:val="7A231C74"/>
    <w:rsid w:val="7C632CD3"/>
    <w:rsid w:val="7C9C1055"/>
    <w:rsid w:val="7CD86A6D"/>
    <w:rsid w:val="7DCB702F"/>
    <w:rsid w:val="7EE65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uiPriority="99"/>
    <w:lsdException w:name="Table Grid" w:uiPriority="59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564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DC5643"/>
    <w:rPr>
      <w:b/>
      <w:bCs/>
    </w:rPr>
  </w:style>
  <w:style w:type="character" w:customStyle="1" w:styleId="Char">
    <w:name w:val="页脚 Char"/>
    <w:link w:val="a4"/>
    <w:uiPriority w:val="99"/>
    <w:rsid w:val="00DC5643"/>
    <w:rPr>
      <w:kern w:val="2"/>
      <w:sz w:val="18"/>
      <w:szCs w:val="18"/>
    </w:rPr>
  </w:style>
  <w:style w:type="character" w:customStyle="1" w:styleId="Char0">
    <w:name w:val="页眉 Char"/>
    <w:link w:val="a5"/>
    <w:rsid w:val="00DC5643"/>
    <w:rPr>
      <w:kern w:val="2"/>
      <w:sz w:val="18"/>
      <w:szCs w:val="18"/>
    </w:rPr>
  </w:style>
  <w:style w:type="paragraph" w:styleId="a5">
    <w:name w:val="header"/>
    <w:basedOn w:val="a"/>
    <w:link w:val="Char0"/>
    <w:rsid w:val="00DC56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link w:val="Char"/>
    <w:uiPriority w:val="99"/>
    <w:rsid w:val="00DC56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Balloon Text"/>
    <w:basedOn w:val="a"/>
    <w:link w:val="Char1"/>
    <w:uiPriority w:val="99"/>
    <w:unhideWhenUsed/>
    <w:rsid w:val="000442D7"/>
    <w:rPr>
      <w:sz w:val="18"/>
      <w:szCs w:val="18"/>
    </w:rPr>
  </w:style>
  <w:style w:type="character" w:customStyle="1" w:styleId="Char1">
    <w:name w:val="批注框文本 Char"/>
    <w:link w:val="a6"/>
    <w:uiPriority w:val="99"/>
    <w:rsid w:val="000442D7"/>
    <w:rPr>
      <w:kern w:val="2"/>
      <w:sz w:val="18"/>
      <w:szCs w:val="18"/>
    </w:rPr>
  </w:style>
  <w:style w:type="table" w:styleId="a7">
    <w:name w:val="Table Grid"/>
    <w:basedOn w:val="a1"/>
    <w:uiPriority w:val="59"/>
    <w:rsid w:val="000442D7"/>
    <w:rPr>
      <w:rFonts w:eastAsia="Times New Roman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8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327</Words>
  <Characters>1866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Company>Microsoft</Company>
  <LinksUpToDate>false</LinksUpToDate>
  <CharactersWithSpaces>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pgyy</cp:lastModifiedBy>
  <cp:revision>2</cp:revision>
  <cp:lastPrinted>2017-08-29T00:19:00Z</cp:lastPrinted>
  <dcterms:created xsi:type="dcterms:W3CDTF">2023-02-02T02:59:00Z</dcterms:created>
  <dcterms:modified xsi:type="dcterms:W3CDTF">2023-02-02T02:59:00Z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</Properties>
</file>